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1DA5" w14:textId="77777777" w:rsidR="00AE6531" w:rsidRPr="002D5E4A" w:rsidRDefault="00AE6531" w:rsidP="00AE6531">
      <w:pPr>
        <w:rPr>
          <w:b/>
          <w:bCs/>
          <w:sz w:val="20"/>
          <w:szCs w:val="20"/>
          <w:u w:val="single"/>
        </w:rPr>
      </w:pPr>
      <w:r w:rsidRPr="002D5E4A">
        <w:rPr>
          <w:b/>
          <w:bCs/>
          <w:sz w:val="20"/>
          <w:szCs w:val="20"/>
          <w:u w:val="single"/>
        </w:rPr>
        <w:t>KILDARE 2026 TRACK AND FIELD CHAMPIONSHIPS</w:t>
      </w:r>
    </w:p>
    <w:p w14:paraId="5FD90567" w14:textId="24CDC2B4" w:rsidR="00AE6531" w:rsidRPr="002D5E4A" w:rsidRDefault="00AE6531" w:rsidP="00AE6531">
      <w:pPr>
        <w:rPr>
          <w:b/>
          <w:bCs/>
          <w:sz w:val="20"/>
          <w:szCs w:val="20"/>
          <w:u w:val="single"/>
        </w:rPr>
      </w:pPr>
      <w:r w:rsidRPr="002D5E4A">
        <w:rPr>
          <w:b/>
          <w:bCs/>
          <w:sz w:val="20"/>
          <w:szCs w:val="20"/>
          <w:u w:val="single"/>
        </w:rPr>
        <w:t xml:space="preserve">Day </w:t>
      </w:r>
      <w:r w:rsidR="00441834">
        <w:rPr>
          <w:b/>
          <w:bCs/>
          <w:sz w:val="20"/>
          <w:szCs w:val="20"/>
          <w:u w:val="single"/>
        </w:rPr>
        <w:t>1</w:t>
      </w:r>
      <w:r w:rsidRPr="002D5E4A">
        <w:rPr>
          <w:b/>
          <w:bCs/>
          <w:sz w:val="20"/>
          <w:szCs w:val="20"/>
          <w:u w:val="single"/>
        </w:rPr>
        <w:t xml:space="preserve"> -   Starting at 9.30am – </w:t>
      </w:r>
      <w:r>
        <w:rPr>
          <w:b/>
          <w:bCs/>
          <w:sz w:val="20"/>
          <w:szCs w:val="20"/>
          <w:u w:val="single"/>
        </w:rPr>
        <w:t>S</w:t>
      </w:r>
      <w:r w:rsidR="00441834">
        <w:rPr>
          <w:b/>
          <w:bCs/>
          <w:sz w:val="20"/>
          <w:szCs w:val="20"/>
          <w:u w:val="single"/>
        </w:rPr>
        <w:t>aturday 2</w:t>
      </w:r>
      <w:r w:rsidR="00441834" w:rsidRPr="00441834">
        <w:rPr>
          <w:b/>
          <w:bCs/>
          <w:sz w:val="20"/>
          <w:szCs w:val="20"/>
          <w:u w:val="single"/>
          <w:vertAlign w:val="superscript"/>
        </w:rPr>
        <w:t>nd</w:t>
      </w:r>
      <w:r w:rsidR="00441834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May </w:t>
      </w:r>
      <w:r w:rsidR="00441834">
        <w:rPr>
          <w:b/>
          <w:bCs/>
          <w:sz w:val="20"/>
          <w:szCs w:val="20"/>
          <w:u w:val="single"/>
        </w:rPr>
        <w:t>Leixlip</w:t>
      </w:r>
    </w:p>
    <w:p w14:paraId="23B11EAE" w14:textId="77777777" w:rsidR="00AE6531" w:rsidRDefault="00AE6531" w:rsidP="00AE6531">
      <w:pPr>
        <w:rPr>
          <w:b/>
          <w:bCs/>
          <w:u w:val="single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000"/>
        <w:gridCol w:w="1505"/>
        <w:gridCol w:w="2826"/>
        <w:gridCol w:w="824"/>
        <w:gridCol w:w="1295"/>
        <w:gridCol w:w="2468"/>
      </w:tblGrid>
      <w:tr w:rsidR="00AE6531" w:rsidRPr="00DD0668" w14:paraId="56940A33" w14:textId="77777777" w:rsidTr="00173827">
        <w:trPr>
          <w:trHeight w:val="11374"/>
        </w:trPr>
        <w:tc>
          <w:tcPr>
            <w:tcW w:w="999" w:type="dxa"/>
          </w:tcPr>
          <w:p w14:paraId="5CF2C004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7BD4C3E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422CADA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9.30am</w:t>
            </w:r>
          </w:p>
          <w:p w14:paraId="25CCEF5A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4207279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278681CE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9.50am</w:t>
            </w:r>
          </w:p>
          <w:p w14:paraId="6E2E8D48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AEEEE02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B2D771B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A3EF902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 xml:space="preserve"> 10.50</w:t>
            </w:r>
          </w:p>
          <w:p w14:paraId="0CE3B665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6D8ED0D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B0AD395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963B607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514AD52D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11.15am</w:t>
            </w:r>
          </w:p>
          <w:p w14:paraId="3EE106C0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59CCC0B3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F0981C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4AC44E3D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7FA54AC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12.20</w:t>
            </w:r>
          </w:p>
          <w:p w14:paraId="098F3483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55DE39E4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12.40</w:t>
            </w:r>
          </w:p>
          <w:p w14:paraId="495FB16D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77267504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964132A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2F3FFDB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44F5059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6E41680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1pm</w:t>
            </w:r>
          </w:p>
          <w:p w14:paraId="773FD927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77AB742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9D5562F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385848E7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1.30</w:t>
            </w:r>
          </w:p>
          <w:p w14:paraId="2DF19B1D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28D86F2B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26771F7C" w14:textId="1B570072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2.</w:t>
            </w:r>
            <w:r w:rsidR="007B3FED">
              <w:rPr>
                <w:sz w:val="22"/>
                <w:szCs w:val="22"/>
              </w:rPr>
              <w:t>00</w:t>
            </w:r>
          </w:p>
          <w:p w14:paraId="42FF987C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289AEFA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570A962B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4C2FD84C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3.00</w:t>
            </w:r>
          </w:p>
          <w:p w14:paraId="6289ABEE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</w:tcPr>
          <w:p w14:paraId="5695BEDF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49C8630D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278CD519" w14:textId="118A2321" w:rsidR="00AE6531" w:rsidRPr="00DD0668" w:rsidRDefault="00441834" w:rsidP="00173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U11/13/15/17</w:t>
            </w:r>
          </w:p>
          <w:p w14:paraId="60D7DEB8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5488335A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826DCDD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U9</w:t>
            </w:r>
          </w:p>
          <w:p w14:paraId="55F3C39B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U10</w:t>
            </w:r>
          </w:p>
          <w:p w14:paraId="03A3E96E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U11</w:t>
            </w:r>
          </w:p>
          <w:p w14:paraId="423EC574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7D29B839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448D4EAE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7C10394E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5736C3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80B054C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29D6F87F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U12</w:t>
            </w:r>
          </w:p>
          <w:p w14:paraId="3707E958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U13</w:t>
            </w:r>
          </w:p>
          <w:p w14:paraId="458F9A34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U14</w:t>
            </w:r>
          </w:p>
          <w:p w14:paraId="311B9070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980E079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303035E2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448FF438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198EF5E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U11</w:t>
            </w:r>
          </w:p>
          <w:p w14:paraId="4323DFFC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U12</w:t>
            </w:r>
          </w:p>
          <w:p w14:paraId="5254A388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U13</w:t>
            </w:r>
          </w:p>
          <w:p w14:paraId="14128235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U14</w:t>
            </w:r>
          </w:p>
          <w:p w14:paraId="2519F104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F3FDE0C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0366A06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U17)</w:t>
            </w:r>
          </w:p>
          <w:p w14:paraId="428E1ECD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Junior)</w:t>
            </w:r>
          </w:p>
          <w:p w14:paraId="61408845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Senior)</w:t>
            </w:r>
          </w:p>
          <w:p w14:paraId="03B8B994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Masters)</w:t>
            </w:r>
          </w:p>
          <w:p w14:paraId="547A49D3" w14:textId="77777777" w:rsidR="007B3FED" w:rsidRPr="00DD0668" w:rsidRDefault="007B3FED" w:rsidP="007B3FED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Junior/Senior/</w:t>
            </w:r>
          </w:p>
          <w:p w14:paraId="726EF34C" w14:textId="77777777" w:rsidR="007B3FED" w:rsidRPr="00DD0668" w:rsidRDefault="007B3FED" w:rsidP="007B3FED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Masters</w:t>
            </w:r>
          </w:p>
          <w:p w14:paraId="0B87B145" w14:textId="77777777" w:rsidR="007B3FED" w:rsidRDefault="007B3FED" w:rsidP="00173827">
            <w:pPr>
              <w:rPr>
                <w:sz w:val="22"/>
                <w:szCs w:val="22"/>
              </w:rPr>
            </w:pPr>
          </w:p>
          <w:p w14:paraId="60B41591" w14:textId="6FA84B0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U12</w:t>
            </w:r>
          </w:p>
          <w:p w14:paraId="77AC3B5B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U13</w:t>
            </w:r>
          </w:p>
          <w:p w14:paraId="256E108A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U14</w:t>
            </w:r>
          </w:p>
          <w:p w14:paraId="0A7D48FD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U15</w:t>
            </w:r>
          </w:p>
          <w:p w14:paraId="45060E2F" w14:textId="2C26476A" w:rsidR="00AE6531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</w:t>
            </w:r>
            <w:r w:rsidR="007B3FED">
              <w:rPr>
                <w:sz w:val="22"/>
                <w:szCs w:val="22"/>
              </w:rPr>
              <w:t>6</w:t>
            </w:r>
          </w:p>
          <w:p w14:paraId="1B1C6A4A" w14:textId="77777777" w:rsidR="007B3FED" w:rsidRPr="00DD0668" w:rsidRDefault="007B3FED" w:rsidP="00173827">
            <w:pPr>
              <w:rPr>
                <w:sz w:val="22"/>
                <w:szCs w:val="22"/>
              </w:rPr>
            </w:pPr>
          </w:p>
          <w:p w14:paraId="145AFD3D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D9F2337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U17/Junior</w:t>
            </w:r>
          </w:p>
          <w:p w14:paraId="7D16A875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Senior</w:t>
            </w:r>
          </w:p>
          <w:p w14:paraId="6949792D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</w:tc>
        <w:tc>
          <w:tcPr>
            <w:tcW w:w="2828" w:type="dxa"/>
          </w:tcPr>
          <w:p w14:paraId="42BAAA1C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E1CCA31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185815D" w14:textId="2AA1CD74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 xml:space="preserve">Girls and Boys </w:t>
            </w:r>
            <w:r w:rsidR="00441834">
              <w:rPr>
                <w:sz w:val="22"/>
                <w:szCs w:val="22"/>
              </w:rPr>
              <w:t xml:space="preserve">Walks </w:t>
            </w:r>
            <w:r w:rsidR="00041858">
              <w:rPr>
                <w:sz w:val="22"/>
                <w:szCs w:val="22"/>
              </w:rPr>
              <w:t>1K</w:t>
            </w:r>
          </w:p>
          <w:p w14:paraId="79C06BCD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5F49F51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7490D7F0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60m Heats</w:t>
            </w:r>
          </w:p>
          <w:p w14:paraId="73B91981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60m Heats</w:t>
            </w:r>
          </w:p>
          <w:p w14:paraId="1F146BDE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80m Heats</w:t>
            </w:r>
          </w:p>
          <w:p w14:paraId="6D7ADCD1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D762E78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Semi-finals and finals of above</w:t>
            </w:r>
          </w:p>
          <w:p w14:paraId="59E184D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3BB1FE61" w14:textId="4C727069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367893A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4AC51AED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80m Heats</w:t>
            </w:r>
          </w:p>
          <w:p w14:paraId="06A6C4DA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80m Heats</w:t>
            </w:r>
          </w:p>
          <w:p w14:paraId="46DA8F00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80m Heats</w:t>
            </w:r>
          </w:p>
          <w:p w14:paraId="49ACC87E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4946D48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Semi-finals of 80m if required</w:t>
            </w:r>
          </w:p>
          <w:p w14:paraId="4D311F0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70800809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80m Final</w:t>
            </w:r>
          </w:p>
          <w:p w14:paraId="7AC13FD2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80m Final</w:t>
            </w:r>
          </w:p>
          <w:p w14:paraId="62BA538C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80m Final</w:t>
            </w:r>
          </w:p>
          <w:p w14:paraId="2124103B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80m Final</w:t>
            </w:r>
          </w:p>
          <w:p w14:paraId="7F8F7043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3CD2A97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78BBD5BA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 xml:space="preserve">Girls and Boys 400m </w:t>
            </w:r>
          </w:p>
          <w:p w14:paraId="590333CF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Women and Men 400m</w:t>
            </w:r>
          </w:p>
          <w:p w14:paraId="6AE7741F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4C5EC6FE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21B959D3" w14:textId="77777777" w:rsidR="007B3FED" w:rsidRPr="00DD0668" w:rsidRDefault="007B3FED" w:rsidP="007B3FED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Women and men 3000m</w:t>
            </w:r>
          </w:p>
          <w:p w14:paraId="0DA71754" w14:textId="77777777" w:rsidR="007B3FED" w:rsidRDefault="007B3FED" w:rsidP="00173827">
            <w:pPr>
              <w:rPr>
                <w:sz w:val="22"/>
                <w:szCs w:val="22"/>
              </w:rPr>
            </w:pPr>
          </w:p>
          <w:p w14:paraId="708FBF83" w14:textId="77777777" w:rsidR="007B3FED" w:rsidRDefault="007B3FED" w:rsidP="00173827">
            <w:pPr>
              <w:rPr>
                <w:sz w:val="22"/>
                <w:szCs w:val="22"/>
              </w:rPr>
            </w:pPr>
          </w:p>
          <w:p w14:paraId="6B04D051" w14:textId="5EB7C33A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4x100m</w:t>
            </w:r>
          </w:p>
          <w:p w14:paraId="32B8AFA8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4x100m</w:t>
            </w:r>
          </w:p>
          <w:p w14:paraId="7237A029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4x100m</w:t>
            </w:r>
          </w:p>
          <w:p w14:paraId="5B0846D2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4x100m</w:t>
            </w:r>
          </w:p>
          <w:p w14:paraId="5B552588" w14:textId="6DF884AF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and Boys 4x100m</w:t>
            </w:r>
          </w:p>
          <w:p w14:paraId="6C8DC0FF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531FABD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Finals of 4x100m if required</w:t>
            </w:r>
          </w:p>
          <w:p w14:paraId="210578DF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Women Medley 2x1x1x4</w:t>
            </w:r>
          </w:p>
          <w:p w14:paraId="69FABA3B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Men 4x2x2x8</w:t>
            </w:r>
          </w:p>
          <w:p w14:paraId="52C7649D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466BCC8D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</w:tcPr>
          <w:p w14:paraId="30931E2E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14:paraId="16F9A634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269C40E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2E92F22D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56617ED1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9.30</w:t>
            </w:r>
          </w:p>
          <w:p w14:paraId="754AF9EE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10.30</w:t>
            </w:r>
          </w:p>
          <w:p w14:paraId="58630FC7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11.30</w:t>
            </w:r>
          </w:p>
          <w:p w14:paraId="6B6129EB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12.30</w:t>
            </w:r>
          </w:p>
          <w:p w14:paraId="09921A67" w14:textId="7D870A3F" w:rsidR="00AE6531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1.</w:t>
            </w:r>
            <w:r w:rsidR="00122877">
              <w:rPr>
                <w:sz w:val="22"/>
                <w:szCs w:val="22"/>
              </w:rPr>
              <w:t>30</w:t>
            </w:r>
          </w:p>
          <w:p w14:paraId="7AD41439" w14:textId="5426C9E6" w:rsidR="00122877" w:rsidRPr="00DD0668" w:rsidRDefault="00122877" w:rsidP="00173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</w:t>
            </w:r>
          </w:p>
          <w:p w14:paraId="450BA8F9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B5E4434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A6B6060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245D027E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F35576B" w14:textId="6479B4B2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5C676DD3" w14:textId="1FD90C35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838752B" w14:textId="193FF688" w:rsidR="00AE6531" w:rsidRDefault="00AE6531" w:rsidP="00173827">
            <w:pPr>
              <w:rPr>
                <w:sz w:val="22"/>
                <w:szCs w:val="22"/>
              </w:rPr>
            </w:pPr>
          </w:p>
          <w:p w14:paraId="74C4BC7D" w14:textId="77777777" w:rsidR="00122877" w:rsidRPr="00DD0668" w:rsidRDefault="00122877" w:rsidP="00173827">
            <w:pPr>
              <w:rPr>
                <w:sz w:val="22"/>
                <w:szCs w:val="22"/>
              </w:rPr>
            </w:pPr>
          </w:p>
          <w:p w14:paraId="32710E4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363D73A3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E8A16BE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429771C2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9.30</w:t>
            </w:r>
          </w:p>
          <w:p w14:paraId="46F3E755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10.15</w:t>
            </w:r>
          </w:p>
          <w:p w14:paraId="15FE8924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11am</w:t>
            </w:r>
          </w:p>
          <w:p w14:paraId="60DFD4B6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11.45</w:t>
            </w:r>
          </w:p>
          <w:p w14:paraId="05F0318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AA88844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5E808772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3D90C17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9.30</w:t>
            </w:r>
          </w:p>
          <w:p w14:paraId="38B18282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10.30</w:t>
            </w:r>
          </w:p>
          <w:p w14:paraId="0CE878E4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11.30</w:t>
            </w:r>
          </w:p>
          <w:p w14:paraId="4D727721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12.15</w:t>
            </w:r>
          </w:p>
          <w:p w14:paraId="3B50FE9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2D4392EA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467ED5B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7209876F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729DA32F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10am</w:t>
            </w:r>
          </w:p>
          <w:p w14:paraId="248A37A4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11am</w:t>
            </w:r>
          </w:p>
          <w:p w14:paraId="658541E7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443E2504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F1EEC1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053D579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</w:tc>
        <w:tc>
          <w:tcPr>
            <w:tcW w:w="2470" w:type="dxa"/>
          </w:tcPr>
          <w:p w14:paraId="2B312F64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8F3DE28" w14:textId="77777777" w:rsidR="00AE6531" w:rsidRPr="00DD0668" w:rsidRDefault="00AE6531" w:rsidP="00173827">
            <w:pPr>
              <w:rPr>
                <w:b/>
                <w:bCs/>
                <w:sz w:val="22"/>
                <w:szCs w:val="22"/>
                <w:u w:val="single"/>
              </w:rPr>
            </w:pPr>
            <w:r w:rsidRPr="00DD0668">
              <w:rPr>
                <w:b/>
                <w:bCs/>
                <w:sz w:val="22"/>
                <w:szCs w:val="22"/>
                <w:u w:val="single"/>
              </w:rPr>
              <w:t xml:space="preserve">Long Jump </w:t>
            </w:r>
          </w:p>
          <w:p w14:paraId="5E9E69B0" w14:textId="77777777" w:rsidR="00AE6531" w:rsidRPr="00DD0668" w:rsidRDefault="00AE6531" w:rsidP="00173827">
            <w:pPr>
              <w:rPr>
                <w:b/>
                <w:bCs/>
                <w:sz w:val="22"/>
                <w:szCs w:val="22"/>
                <w:u w:val="single"/>
              </w:rPr>
            </w:pPr>
            <w:r w:rsidRPr="00DD0668">
              <w:rPr>
                <w:b/>
                <w:bCs/>
                <w:sz w:val="22"/>
                <w:szCs w:val="22"/>
                <w:u w:val="single"/>
              </w:rPr>
              <w:t>Pit 1</w:t>
            </w:r>
          </w:p>
          <w:p w14:paraId="7E4977E0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U11</w:t>
            </w:r>
          </w:p>
          <w:p w14:paraId="6388BEA4" w14:textId="6E1D8583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U</w:t>
            </w:r>
            <w:r w:rsidR="007B3FED">
              <w:rPr>
                <w:sz w:val="22"/>
                <w:szCs w:val="22"/>
              </w:rPr>
              <w:t>12</w:t>
            </w:r>
          </w:p>
          <w:p w14:paraId="10067392" w14:textId="50B5C1B9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U</w:t>
            </w:r>
            <w:r w:rsidR="007B3FED">
              <w:rPr>
                <w:sz w:val="22"/>
                <w:szCs w:val="22"/>
              </w:rPr>
              <w:t>9</w:t>
            </w:r>
          </w:p>
          <w:p w14:paraId="628C6148" w14:textId="49FE15FF" w:rsidR="00AE6531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U1</w:t>
            </w:r>
            <w:r w:rsidR="00041858">
              <w:rPr>
                <w:sz w:val="22"/>
                <w:szCs w:val="22"/>
              </w:rPr>
              <w:t>0</w:t>
            </w:r>
          </w:p>
          <w:p w14:paraId="6908B2A1" w14:textId="4A9F23CA" w:rsidR="00041858" w:rsidRPr="00DD0668" w:rsidRDefault="00041858" w:rsidP="00173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Girls U13</w:t>
            </w:r>
          </w:p>
          <w:p w14:paraId="3E7CFEAB" w14:textId="38B0F3EB" w:rsidR="00AE6531" w:rsidRDefault="00122877" w:rsidP="00173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Girls U14</w:t>
            </w:r>
          </w:p>
          <w:p w14:paraId="625E85A4" w14:textId="77777777" w:rsidR="00F00581" w:rsidRPr="00DD0668" w:rsidRDefault="00F00581" w:rsidP="00173827">
            <w:pPr>
              <w:rPr>
                <w:sz w:val="22"/>
                <w:szCs w:val="22"/>
              </w:rPr>
            </w:pPr>
          </w:p>
          <w:p w14:paraId="5C42B518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6B50408" w14:textId="26CE331C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39686E50" w14:textId="68F229AF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765CD0DF" w14:textId="2CDD63B2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61C5E4BC" w14:textId="0594BC4B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7FE4E585" w14:textId="7876379A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B462EBC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E7B88E3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43F34D9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7DB2E25" w14:textId="77777777" w:rsidR="00AE6531" w:rsidRPr="00DD0668" w:rsidRDefault="00AE6531" w:rsidP="00173827">
            <w:pPr>
              <w:rPr>
                <w:b/>
                <w:bCs/>
                <w:sz w:val="22"/>
                <w:szCs w:val="22"/>
                <w:u w:val="single"/>
              </w:rPr>
            </w:pPr>
            <w:r w:rsidRPr="00DD0668">
              <w:rPr>
                <w:b/>
                <w:bCs/>
                <w:sz w:val="22"/>
                <w:szCs w:val="22"/>
                <w:u w:val="single"/>
              </w:rPr>
              <w:t>Turbo Javelin</w:t>
            </w:r>
          </w:p>
          <w:p w14:paraId="7E85F597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Boys U11</w:t>
            </w:r>
          </w:p>
          <w:p w14:paraId="742B8BE0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Boys U10</w:t>
            </w:r>
          </w:p>
          <w:p w14:paraId="45A2117A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Boys U9</w:t>
            </w:r>
          </w:p>
          <w:p w14:paraId="75854DF5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Boys U12</w:t>
            </w:r>
          </w:p>
          <w:p w14:paraId="160CABA3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7F215AF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3DAB8BE6" w14:textId="77777777" w:rsidR="00AE6531" w:rsidRPr="00DD0668" w:rsidRDefault="00AE6531" w:rsidP="00173827">
            <w:pPr>
              <w:rPr>
                <w:b/>
                <w:bCs/>
                <w:sz w:val="22"/>
                <w:szCs w:val="22"/>
                <w:u w:val="single"/>
              </w:rPr>
            </w:pPr>
            <w:r w:rsidRPr="00DD0668">
              <w:rPr>
                <w:b/>
                <w:bCs/>
                <w:sz w:val="22"/>
                <w:szCs w:val="22"/>
                <w:u w:val="single"/>
              </w:rPr>
              <w:t>Shot Putt</w:t>
            </w:r>
          </w:p>
          <w:p w14:paraId="7922CC32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U12</w:t>
            </w:r>
          </w:p>
          <w:p w14:paraId="47008B9B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Boys U15</w:t>
            </w:r>
          </w:p>
          <w:p w14:paraId="7AF89372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 xml:space="preserve">Girls U13 </w:t>
            </w:r>
          </w:p>
          <w:p w14:paraId="2D3D69F6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Boys U14</w:t>
            </w:r>
          </w:p>
          <w:p w14:paraId="2816CB6D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Boys U16</w:t>
            </w:r>
          </w:p>
          <w:p w14:paraId="0D86CBE6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0748EBFB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391C338" w14:textId="77777777" w:rsidR="00AE6531" w:rsidRPr="00DD0668" w:rsidRDefault="00AE6531" w:rsidP="00173827">
            <w:pPr>
              <w:rPr>
                <w:b/>
                <w:bCs/>
                <w:sz w:val="22"/>
                <w:szCs w:val="22"/>
                <w:u w:val="single"/>
              </w:rPr>
            </w:pPr>
            <w:r w:rsidRPr="00DD0668">
              <w:rPr>
                <w:b/>
                <w:bCs/>
                <w:sz w:val="22"/>
                <w:szCs w:val="22"/>
                <w:u w:val="single"/>
              </w:rPr>
              <w:t>High Jump</w:t>
            </w:r>
          </w:p>
          <w:p w14:paraId="59FAF650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U13</w:t>
            </w:r>
          </w:p>
          <w:p w14:paraId="0BC83308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U15</w:t>
            </w:r>
          </w:p>
          <w:p w14:paraId="1A5A76D3" w14:textId="77777777" w:rsidR="00AE6531" w:rsidRPr="00DD0668" w:rsidRDefault="00AE6531" w:rsidP="00173827">
            <w:pPr>
              <w:rPr>
                <w:sz w:val="22"/>
                <w:szCs w:val="22"/>
              </w:rPr>
            </w:pPr>
            <w:r w:rsidRPr="00DD0668">
              <w:rPr>
                <w:sz w:val="22"/>
                <w:szCs w:val="22"/>
              </w:rPr>
              <w:t>Girls U17</w:t>
            </w:r>
          </w:p>
          <w:p w14:paraId="1B8D49FB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165BE70C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  <w:p w14:paraId="5EBB6810" w14:textId="77777777" w:rsidR="00AE6531" w:rsidRPr="00DD0668" w:rsidRDefault="00AE6531" w:rsidP="00173827">
            <w:pPr>
              <w:rPr>
                <w:sz w:val="22"/>
                <w:szCs w:val="22"/>
              </w:rPr>
            </w:pPr>
          </w:p>
        </w:tc>
      </w:tr>
    </w:tbl>
    <w:p w14:paraId="1DC4AF8B" w14:textId="77777777" w:rsidR="00AE6531" w:rsidRDefault="00AE6531"/>
    <w:p w14:paraId="4670A2BC" w14:textId="77777777" w:rsidR="00AE6531" w:rsidRDefault="00AE6531" w:rsidP="00162237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lastRenderedPageBreak/>
        <w:t>Kildare Outdoor Track and Field programme</w:t>
      </w:r>
    </w:p>
    <w:p w14:paraId="6A1FE873" w14:textId="77777777" w:rsidR="00AE6531" w:rsidRPr="002D5E4A" w:rsidRDefault="00AE6531" w:rsidP="00AE6531">
      <w:pPr>
        <w:rPr>
          <w:b/>
          <w:bCs/>
          <w:sz w:val="20"/>
          <w:szCs w:val="20"/>
          <w:u w:val="single"/>
        </w:rPr>
      </w:pPr>
      <w:bookmarkStart w:id="0" w:name="_Hlk214989921"/>
      <w:bookmarkStart w:id="1" w:name="_Hlk214989850"/>
      <w:r w:rsidRPr="002D5E4A">
        <w:rPr>
          <w:b/>
          <w:bCs/>
          <w:sz w:val="20"/>
          <w:szCs w:val="20"/>
          <w:u w:val="single"/>
        </w:rPr>
        <w:t>KILDARE 2026 TRACK AND FIELD CHAMPIONSHIPS</w:t>
      </w:r>
    </w:p>
    <w:p w14:paraId="65258208" w14:textId="13758450" w:rsidR="00AE6531" w:rsidRPr="002D5E4A" w:rsidRDefault="00AE6531" w:rsidP="00AE6531">
      <w:pPr>
        <w:rPr>
          <w:b/>
          <w:bCs/>
          <w:sz w:val="20"/>
          <w:szCs w:val="20"/>
          <w:u w:val="single"/>
        </w:rPr>
      </w:pPr>
      <w:r w:rsidRPr="002D5E4A">
        <w:rPr>
          <w:b/>
          <w:bCs/>
          <w:sz w:val="20"/>
          <w:szCs w:val="20"/>
          <w:u w:val="single"/>
        </w:rPr>
        <w:t xml:space="preserve">Day </w:t>
      </w:r>
      <w:r w:rsidR="00441834">
        <w:rPr>
          <w:b/>
          <w:bCs/>
          <w:sz w:val="20"/>
          <w:szCs w:val="20"/>
          <w:u w:val="single"/>
        </w:rPr>
        <w:t>2</w:t>
      </w:r>
      <w:r w:rsidRPr="002D5E4A">
        <w:rPr>
          <w:b/>
          <w:bCs/>
          <w:sz w:val="20"/>
          <w:szCs w:val="20"/>
          <w:u w:val="single"/>
        </w:rPr>
        <w:t xml:space="preserve"> -   Starting at 9.30am – </w:t>
      </w:r>
      <w:r>
        <w:rPr>
          <w:b/>
          <w:bCs/>
          <w:sz w:val="20"/>
          <w:szCs w:val="20"/>
          <w:u w:val="single"/>
        </w:rPr>
        <w:t>S</w:t>
      </w:r>
      <w:r w:rsidR="00441834">
        <w:rPr>
          <w:b/>
          <w:bCs/>
          <w:sz w:val="20"/>
          <w:szCs w:val="20"/>
          <w:u w:val="single"/>
        </w:rPr>
        <w:t>unday 10th</w:t>
      </w:r>
      <w:r>
        <w:rPr>
          <w:b/>
          <w:bCs/>
          <w:sz w:val="20"/>
          <w:szCs w:val="20"/>
          <w:u w:val="single"/>
        </w:rPr>
        <w:t xml:space="preserve"> May 2026 </w:t>
      </w:r>
      <w:r w:rsidR="00441834">
        <w:rPr>
          <w:b/>
          <w:bCs/>
          <w:sz w:val="20"/>
          <w:szCs w:val="20"/>
          <w:u w:val="single"/>
        </w:rPr>
        <w:t>Celbridge</w:t>
      </w:r>
    </w:p>
    <w:tbl>
      <w:tblPr>
        <w:tblStyle w:val="TableGrid"/>
        <w:tblW w:w="9731" w:type="dxa"/>
        <w:tblLook w:val="04A0" w:firstRow="1" w:lastRow="0" w:firstColumn="1" w:lastColumn="0" w:noHBand="0" w:noVBand="1"/>
      </w:tblPr>
      <w:tblGrid>
        <w:gridCol w:w="828"/>
        <w:gridCol w:w="1591"/>
        <w:gridCol w:w="2739"/>
        <w:gridCol w:w="790"/>
        <w:gridCol w:w="894"/>
        <w:gridCol w:w="2889"/>
      </w:tblGrid>
      <w:tr w:rsidR="00AE6531" w:rsidRPr="002D5E4A" w14:paraId="48387971" w14:textId="77777777" w:rsidTr="00173827">
        <w:trPr>
          <w:trHeight w:val="547"/>
        </w:trPr>
        <w:tc>
          <w:tcPr>
            <w:tcW w:w="828" w:type="dxa"/>
          </w:tcPr>
          <w:p w14:paraId="6AFA4937" w14:textId="77777777" w:rsidR="00AE6531" w:rsidRPr="002D5E4A" w:rsidRDefault="00AE6531" w:rsidP="001738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</w:tcPr>
          <w:p w14:paraId="1ED7BACB" w14:textId="77777777" w:rsidR="00AE6531" w:rsidRPr="002D5E4A" w:rsidRDefault="00AE6531" w:rsidP="00173827">
            <w:pPr>
              <w:rPr>
                <w:b/>
                <w:bCs/>
                <w:sz w:val="20"/>
                <w:szCs w:val="20"/>
              </w:rPr>
            </w:pPr>
            <w:r w:rsidRPr="002D5E4A">
              <w:rPr>
                <w:b/>
                <w:bCs/>
                <w:sz w:val="20"/>
                <w:szCs w:val="20"/>
              </w:rPr>
              <w:t>Age</w:t>
            </w:r>
          </w:p>
          <w:p w14:paraId="5525C24E" w14:textId="77777777" w:rsidR="00AE6531" w:rsidRPr="002D5E4A" w:rsidRDefault="00AE6531" w:rsidP="001738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39" w:type="dxa"/>
          </w:tcPr>
          <w:p w14:paraId="249C0BE5" w14:textId="77777777" w:rsidR="00AE6531" w:rsidRPr="002D5E4A" w:rsidRDefault="00AE6531" w:rsidP="00173827">
            <w:pPr>
              <w:rPr>
                <w:b/>
                <w:bCs/>
                <w:sz w:val="20"/>
                <w:szCs w:val="20"/>
              </w:rPr>
            </w:pPr>
            <w:r w:rsidRPr="002D5E4A">
              <w:rPr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790" w:type="dxa"/>
          </w:tcPr>
          <w:p w14:paraId="118116B4" w14:textId="77777777" w:rsidR="00AE6531" w:rsidRPr="002D5E4A" w:rsidRDefault="00AE6531" w:rsidP="001738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</w:tcPr>
          <w:p w14:paraId="2050A7F2" w14:textId="77777777" w:rsidR="00AE6531" w:rsidRPr="002D5E4A" w:rsidRDefault="00AE6531" w:rsidP="00173827">
            <w:pPr>
              <w:rPr>
                <w:b/>
                <w:bCs/>
                <w:sz w:val="20"/>
                <w:szCs w:val="20"/>
              </w:rPr>
            </w:pPr>
            <w:r w:rsidRPr="002D5E4A"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2889" w:type="dxa"/>
          </w:tcPr>
          <w:p w14:paraId="5147BD5D" w14:textId="77777777" w:rsidR="00AE6531" w:rsidRPr="002D5E4A" w:rsidRDefault="00AE6531" w:rsidP="00173827">
            <w:pPr>
              <w:rPr>
                <w:b/>
                <w:bCs/>
                <w:sz w:val="20"/>
                <w:szCs w:val="20"/>
              </w:rPr>
            </w:pPr>
            <w:r w:rsidRPr="002D5E4A">
              <w:rPr>
                <w:b/>
                <w:bCs/>
                <w:sz w:val="20"/>
                <w:szCs w:val="20"/>
              </w:rPr>
              <w:t>Event</w:t>
            </w:r>
          </w:p>
        </w:tc>
      </w:tr>
      <w:tr w:rsidR="00AE6531" w:rsidRPr="002D5E4A" w14:paraId="5128A4AD" w14:textId="77777777" w:rsidTr="00173827">
        <w:trPr>
          <w:trHeight w:val="10612"/>
        </w:trPr>
        <w:tc>
          <w:tcPr>
            <w:tcW w:w="828" w:type="dxa"/>
          </w:tcPr>
          <w:p w14:paraId="3997CA07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0F2E508D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7ED4FB2C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9.30am</w:t>
            </w:r>
          </w:p>
          <w:p w14:paraId="4BB4D1E7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72E55BC3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63FE47AA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D104077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6385EACC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38D7E96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063DF83E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12691B66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654CC65C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4D629B00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5AE13833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10.30</w:t>
            </w:r>
          </w:p>
          <w:p w14:paraId="0D35D745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Approx</w:t>
            </w:r>
          </w:p>
          <w:p w14:paraId="65902444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65CC395D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66C19DDE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CD23BDF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184F94E8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40105947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4E3DE032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36CEAB1E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11.30</w:t>
            </w:r>
          </w:p>
          <w:p w14:paraId="31876648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326B9D77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6584B8BE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FB03B0C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16D61607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E17B5C7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5EA565B6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0A3BEFD5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386C6365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312DE931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4957CBED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12.45</w:t>
            </w:r>
          </w:p>
          <w:p w14:paraId="483715BE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F049F97" w14:textId="77777777" w:rsidR="00441834" w:rsidRDefault="00441834" w:rsidP="00173827">
            <w:pPr>
              <w:rPr>
                <w:sz w:val="20"/>
                <w:szCs w:val="20"/>
              </w:rPr>
            </w:pPr>
          </w:p>
          <w:p w14:paraId="044A0147" w14:textId="0B6EA6E0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1.05</w:t>
            </w:r>
          </w:p>
          <w:p w14:paraId="261FBFCF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B0E38D3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5BA6BB36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668E82D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19FCCDB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0A82C47B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2pm</w:t>
            </w:r>
          </w:p>
          <w:p w14:paraId="55B84AC5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1A19483A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56F498AF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00925396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089D4516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14701B30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BCFB646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5A90759B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U9</w:t>
            </w:r>
          </w:p>
          <w:p w14:paraId="72FC9927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U10</w:t>
            </w:r>
          </w:p>
          <w:p w14:paraId="5F8C6D98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U11</w:t>
            </w:r>
          </w:p>
          <w:p w14:paraId="295546F2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478F8CE0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691C5AD8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7FD5F8C4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4EB57169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U12</w:t>
            </w:r>
          </w:p>
          <w:p w14:paraId="21CCACE0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U13</w:t>
            </w:r>
          </w:p>
          <w:p w14:paraId="4410DE26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56272A4D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378EA54A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U9</w:t>
            </w:r>
          </w:p>
          <w:p w14:paraId="7667CF23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U10</w:t>
            </w:r>
          </w:p>
          <w:p w14:paraId="078267F5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U11</w:t>
            </w:r>
          </w:p>
          <w:p w14:paraId="30DAC765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542039AB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73513600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0D9198E3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5A2EBBF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763AC976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484FB438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U14</w:t>
            </w:r>
          </w:p>
          <w:p w14:paraId="34C1A807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U15</w:t>
            </w:r>
          </w:p>
          <w:p w14:paraId="3C1EDA40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U16</w:t>
            </w:r>
          </w:p>
          <w:p w14:paraId="06A78E56" w14:textId="0DAAA2BF" w:rsidR="00AE6531" w:rsidRPr="002D5E4A" w:rsidRDefault="00441834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U17</w:t>
            </w:r>
          </w:p>
          <w:p w14:paraId="650C3ED9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1D40139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5F0C46DF" w14:textId="77777777" w:rsidR="00441834" w:rsidRDefault="00441834" w:rsidP="00173827">
            <w:pPr>
              <w:rPr>
                <w:sz w:val="20"/>
                <w:szCs w:val="20"/>
              </w:rPr>
            </w:pPr>
          </w:p>
          <w:p w14:paraId="5D3F9AE2" w14:textId="2A461E7C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U12</w:t>
            </w:r>
          </w:p>
          <w:p w14:paraId="6C25AC43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U13</w:t>
            </w:r>
          </w:p>
          <w:p w14:paraId="7C4E7036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6833BAC8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3916B8A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Jun/Sen/Mast</w:t>
            </w:r>
          </w:p>
          <w:p w14:paraId="1CD761A8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772CC42B" w14:textId="77777777" w:rsidR="00441834" w:rsidRDefault="00441834" w:rsidP="00173827">
            <w:pPr>
              <w:rPr>
                <w:sz w:val="20"/>
                <w:szCs w:val="20"/>
              </w:rPr>
            </w:pPr>
          </w:p>
          <w:p w14:paraId="0DCA1950" w14:textId="20B2672C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U14</w:t>
            </w:r>
          </w:p>
          <w:p w14:paraId="1D39DD25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U15</w:t>
            </w:r>
          </w:p>
          <w:p w14:paraId="4FE58811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U16</w:t>
            </w:r>
          </w:p>
          <w:p w14:paraId="33A1D3C9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U17</w:t>
            </w:r>
          </w:p>
          <w:p w14:paraId="6246972A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Jun/Sen/Mast</w:t>
            </w:r>
          </w:p>
        </w:tc>
        <w:tc>
          <w:tcPr>
            <w:tcW w:w="2739" w:type="dxa"/>
          </w:tcPr>
          <w:p w14:paraId="49221B98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3C89814B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0231E361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300m Heats</w:t>
            </w:r>
          </w:p>
          <w:p w14:paraId="4EECBE81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500m Heats</w:t>
            </w:r>
          </w:p>
          <w:p w14:paraId="6B553288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600m Heats</w:t>
            </w:r>
          </w:p>
          <w:p w14:paraId="3E8069D1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 xml:space="preserve">Above races will not have </w:t>
            </w:r>
          </w:p>
          <w:p w14:paraId="5F684BAB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 xml:space="preserve">finals. Athletes will race </w:t>
            </w:r>
          </w:p>
          <w:p w14:paraId="3F2BC9AB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once for fastest times</w:t>
            </w:r>
          </w:p>
          <w:p w14:paraId="0DE48A34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1396A1A5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600m Heats</w:t>
            </w:r>
          </w:p>
          <w:p w14:paraId="14C3E5A0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600m Heats</w:t>
            </w:r>
          </w:p>
          <w:p w14:paraId="3A4CE4D2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32F320E2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34415AB7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4x100m</w:t>
            </w:r>
          </w:p>
          <w:p w14:paraId="4A41E570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4x100m</w:t>
            </w:r>
          </w:p>
          <w:p w14:paraId="5D0BD40D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4x100m</w:t>
            </w:r>
          </w:p>
          <w:p w14:paraId="29D2D2D0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17EE321B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80506A8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63DD347E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3833C155" w14:textId="77777777" w:rsidR="00AE6531" w:rsidRPr="002D5E4A" w:rsidRDefault="00AE6531" w:rsidP="00173827">
            <w:pPr>
              <w:rPr>
                <w:b/>
                <w:bCs/>
                <w:sz w:val="20"/>
                <w:szCs w:val="20"/>
              </w:rPr>
            </w:pPr>
            <w:r w:rsidRPr="002D5E4A">
              <w:rPr>
                <w:b/>
                <w:bCs/>
                <w:sz w:val="20"/>
                <w:szCs w:val="20"/>
              </w:rPr>
              <w:t>ALL FINALS</w:t>
            </w:r>
          </w:p>
          <w:p w14:paraId="348CA183" w14:textId="77777777" w:rsidR="00AE6531" w:rsidRPr="002D5E4A" w:rsidRDefault="00AE6531" w:rsidP="00173827">
            <w:pPr>
              <w:rPr>
                <w:b/>
                <w:bCs/>
                <w:sz w:val="20"/>
                <w:szCs w:val="20"/>
              </w:rPr>
            </w:pPr>
          </w:p>
          <w:p w14:paraId="121CEAF2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200m Heats</w:t>
            </w:r>
          </w:p>
          <w:p w14:paraId="7A6DFCE8" w14:textId="5C19E74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 xml:space="preserve">Girls </w:t>
            </w:r>
            <w:r w:rsidR="00441834">
              <w:rPr>
                <w:sz w:val="20"/>
                <w:szCs w:val="20"/>
              </w:rPr>
              <w:t>and Boys 200m Heats</w:t>
            </w:r>
          </w:p>
          <w:p w14:paraId="6BD5A153" w14:textId="602283AA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 xml:space="preserve">Girls </w:t>
            </w:r>
            <w:r w:rsidR="00441834">
              <w:rPr>
                <w:sz w:val="20"/>
                <w:szCs w:val="20"/>
              </w:rPr>
              <w:t>and Boys 200m Heats</w:t>
            </w:r>
          </w:p>
          <w:p w14:paraId="7D9AD3F3" w14:textId="7B655976" w:rsidR="00AE6531" w:rsidRPr="002D5E4A" w:rsidRDefault="00441834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 and Boys 200m Heats</w:t>
            </w:r>
          </w:p>
          <w:p w14:paraId="1F4EBA19" w14:textId="77777777" w:rsidR="00441834" w:rsidRDefault="00441834" w:rsidP="00173827">
            <w:pPr>
              <w:rPr>
                <w:sz w:val="20"/>
                <w:szCs w:val="20"/>
              </w:rPr>
            </w:pPr>
          </w:p>
          <w:p w14:paraId="37C21993" w14:textId="54CA2950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C5BDF77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5B98A182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600m Final</w:t>
            </w:r>
          </w:p>
          <w:p w14:paraId="0978EACC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600m Final</w:t>
            </w:r>
          </w:p>
          <w:p w14:paraId="7ED43D2B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(if required)</w:t>
            </w:r>
          </w:p>
          <w:p w14:paraId="2F3B8924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1A0900EC" w14:textId="611C95F9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Women and Men 200m</w:t>
            </w:r>
            <w:r w:rsidR="00441834">
              <w:rPr>
                <w:sz w:val="20"/>
                <w:szCs w:val="20"/>
              </w:rPr>
              <w:t xml:space="preserve"> heats if required</w:t>
            </w:r>
          </w:p>
          <w:p w14:paraId="66752537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372193C3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1500m Final</w:t>
            </w:r>
          </w:p>
          <w:p w14:paraId="1E2E5F15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1500m Final</w:t>
            </w:r>
          </w:p>
          <w:p w14:paraId="740267CA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1500m Final</w:t>
            </w:r>
          </w:p>
          <w:p w14:paraId="1B54B54F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and Boys 1500m Final</w:t>
            </w:r>
          </w:p>
          <w:p w14:paraId="1BBC542B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Women and Men 1500m</w:t>
            </w:r>
          </w:p>
          <w:p w14:paraId="22F5BF81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48C06F16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All remaining 200m finals</w:t>
            </w:r>
          </w:p>
          <w:p w14:paraId="197273D0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56D1BDB7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14:paraId="4767F670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14:paraId="7A66022C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366E49DF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4014BB77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76689AB2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9.30</w:t>
            </w:r>
          </w:p>
          <w:p w14:paraId="26039008" w14:textId="25A8235F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10.</w:t>
            </w:r>
            <w:r w:rsidR="00E51DF3">
              <w:rPr>
                <w:sz w:val="20"/>
                <w:szCs w:val="20"/>
              </w:rPr>
              <w:t>30</w:t>
            </w:r>
          </w:p>
          <w:p w14:paraId="71B95600" w14:textId="6B7C3FAA" w:rsidR="00AE6531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11.</w:t>
            </w:r>
            <w:r w:rsidR="00E51DF3">
              <w:rPr>
                <w:sz w:val="20"/>
                <w:szCs w:val="20"/>
              </w:rPr>
              <w:t>15</w:t>
            </w:r>
          </w:p>
          <w:p w14:paraId="6AEAB497" w14:textId="65697831" w:rsidR="000743C1" w:rsidRDefault="000743C1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1DF3">
              <w:rPr>
                <w:sz w:val="20"/>
                <w:szCs w:val="20"/>
              </w:rPr>
              <w:t>2.15</w:t>
            </w:r>
          </w:p>
          <w:p w14:paraId="28B50217" w14:textId="7118420F" w:rsidR="00E51DF3" w:rsidRPr="002D5E4A" w:rsidRDefault="00E51DF3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1.pm</w:t>
            </w:r>
          </w:p>
          <w:p w14:paraId="6E2528B2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29727AE" w14:textId="77777777" w:rsidR="00AE6531" w:rsidRDefault="00AE6531" w:rsidP="00173827">
            <w:pPr>
              <w:rPr>
                <w:sz w:val="20"/>
                <w:szCs w:val="20"/>
              </w:rPr>
            </w:pPr>
          </w:p>
          <w:p w14:paraId="34585D61" w14:textId="1A34E4B1" w:rsidR="00473BAC" w:rsidRDefault="00041858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</w:p>
          <w:p w14:paraId="2CD453AD" w14:textId="7E378E3B" w:rsidR="00041858" w:rsidRPr="002D5E4A" w:rsidRDefault="00041858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</w:t>
            </w:r>
          </w:p>
          <w:p w14:paraId="17D1084C" w14:textId="27DF916E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</w:t>
            </w:r>
            <w:r w:rsidR="00041858">
              <w:rPr>
                <w:sz w:val="20"/>
                <w:szCs w:val="20"/>
              </w:rPr>
              <w:t>1.</w:t>
            </w:r>
            <w:r w:rsidR="00E51DF3">
              <w:rPr>
                <w:sz w:val="20"/>
                <w:szCs w:val="20"/>
              </w:rPr>
              <w:t>15</w:t>
            </w:r>
          </w:p>
          <w:p w14:paraId="4937FA24" w14:textId="69CAEE3C" w:rsidR="00AE6531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</w:t>
            </w:r>
            <w:r w:rsidR="00E51DF3">
              <w:rPr>
                <w:sz w:val="20"/>
                <w:szCs w:val="20"/>
              </w:rPr>
              <w:t>2.00</w:t>
            </w:r>
          </w:p>
          <w:p w14:paraId="7E55F79B" w14:textId="1329DD96" w:rsidR="00E51DF3" w:rsidRPr="002D5E4A" w:rsidRDefault="00E51DF3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12.45</w:t>
            </w:r>
          </w:p>
          <w:p w14:paraId="03840934" w14:textId="77777777" w:rsidR="00AE6531" w:rsidRDefault="00AE6531" w:rsidP="00173827">
            <w:pPr>
              <w:rPr>
                <w:sz w:val="20"/>
                <w:szCs w:val="20"/>
              </w:rPr>
            </w:pPr>
          </w:p>
          <w:p w14:paraId="7855C48B" w14:textId="77777777" w:rsidR="00F00581" w:rsidRPr="002D5E4A" w:rsidRDefault="00F00581" w:rsidP="00173827">
            <w:pPr>
              <w:rPr>
                <w:sz w:val="20"/>
                <w:szCs w:val="20"/>
              </w:rPr>
            </w:pPr>
          </w:p>
          <w:p w14:paraId="7103B9A5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9.30</w:t>
            </w:r>
          </w:p>
          <w:p w14:paraId="36F5E375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10.15</w:t>
            </w:r>
          </w:p>
          <w:p w14:paraId="1223C45E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11.00</w:t>
            </w:r>
          </w:p>
          <w:p w14:paraId="0130FADB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11.45</w:t>
            </w:r>
          </w:p>
          <w:p w14:paraId="4F145995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5ABD818B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331FA3B0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5FD769E2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9.30</w:t>
            </w:r>
          </w:p>
          <w:p w14:paraId="6605DFDC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10.00</w:t>
            </w:r>
          </w:p>
          <w:p w14:paraId="0A69F62F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10.45</w:t>
            </w:r>
          </w:p>
          <w:p w14:paraId="1E1614D6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11.30</w:t>
            </w:r>
          </w:p>
          <w:p w14:paraId="502A0C37" w14:textId="77777777" w:rsidR="00AE6531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11.30</w:t>
            </w:r>
          </w:p>
          <w:p w14:paraId="455B13B6" w14:textId="77777777" w:rsidR="00F00581" w:rsidRPr="002D5E4A" w:rsidRDefault="00F00581" w:rsidP="00173827">
            <w:pPr>
              <w:rPr>
                <w:sz w:val="20"/>
                <w:szCs w:val="20"/>
              </w:rPr>
            </w:pPr>
          </w:p>
          <w:p w14:paraId="782375D7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036CAD79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7B47B1E0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087FE40D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10.00</w:t>
            </w:r>
          </w:p>
          <w:p w14:paraId="2D5C7C00" w14:textId="52171C4B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11.</w:t>
            </w:r>
            <w:r w:rsidR="00041858">
              <w:rPr>
                <w:sz w:val="20"/>
                <w:szCs w:val="20"/>
              </w:rPr>
              <w:t>30</w:t>
            </w:r>
          </w:p>
          <w:p w14:paraId="500DC518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11.00</w:t>
            </w:r>
          </w:p>
          <w:p w14:paraId="3B4F134B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63A3FB76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</w:tcPr>
          <w:p w14:paraId="24F2C831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10F6CFFA" w14:textId="77777777" w:rsidR="00AE6531" w:rsidRPr="002D5E4A" w:rsidRDefault="00AE6531" w:rsidP="00173827">
            <w:pPr>
              <w:rPr>
                <w:b/>
                <w:bCs/>
                <w:sz w:val="20"/>
                <w:szCs w:val="20"/>
                <w:u w:val="single"/>
              </w:rPr>
            </w:pPr>
            <w:r w:rsidRPr="002D5E4A">
              <w:rPr>
                <w:b/>
                <w:bCs/>
                <w:sz w:val="20"/>
                <w:szCs w:val="20"/>
                <w:u w:val="single"/>
              </w:rPr>
              <w:t xml:space="preserve">Long Jump </w:t>
            </w:r>
          </w:p>
          <w:p w14:paraId="67956AEE" w14:textId="77777777" w:rsidR="00AE6531" w:rsidRPr="002D5E4A" w:rsidRDefault="00AE6531" w:rsidP="00173827">
            <w:pPr>
              <w:rPr>
                <w:b/>
                <w:bCs/>
                <w:sz w:val="20"/>
                <w:szCs w:val="20"/>
                <w:u w:val="single"/>
              </w:rPr>
            </w:pPr>
            <w:r w:rsidRPr="002D5E4A">
              <w:rPr>
                <w:b/>
                <w:bCs/>
                <w:sz w:val="20"/>
                <w:szCs w:val="20"/>
                <w:u w:val="single"/>
              </w:rPr>
              <w:t>Pit 1</w:t>
            </w:r>
          </w:p>
          <w:p w14:paraId="6A3426BE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Boys U11</w:t>
            </w:r>
          </w:p>
          <w:p w14:paraId="6DBF31A5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Boys U9</w:t>
            </w:r>
          </w:p>
          <w:p w14:paraId="5AE072FD" w14:textId="77777777" w:rsidR="00AE6531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Boys U12</w:t>
            </w:r>
          </w:p>
          <w:p w14:paraId="044534BE" w14:textId="69B376CA" w:rsidR="00F00581" w:rsidRPr="002D5E4A" w:rsidRDefault="00F00581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 U13</w:t>
            </w:r>
          </w:p>
          <w:p w14:paraId="6FA82B0D" w14:textId="7BACD7A4" w:rsidR="00AE6531" w:rsidRDefault="00E51DF3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 U16</w:t>
            </w:r>
          </w:p>
          <w:p w14:paraId="2752C02A" w14:textId="77777777" w:rsidR="00E51DF3" w:rsidRPr="002D5E4A" w:rsidRDefault="00E51DF3" w:rsidP="00173827">
            <w:pPr>
              <w:rPr>
                <w:sz w:val="20"/>
                <w:szCs w:val="20"/>
              </w:rPr>
            </w:pPr>
          </w:p>
          <w:p w14:paraId="21887514" w14:textId="2DBF32EE" w:rsidR="00AE6531" w:rsidRPr="002D5E4A" w:rsidRDefault="00041858" w:rsidP="00173827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Pit 2</w:t>
            </w:r>
          </w:p>
          <w:p w14:paraId="0B0054B7" w14:textId="21E79971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Boys U1</w:t>
            </w:r>
            <w:r w:rsidR="00041858">
              <w:rPr>
                <w:sz w:val="20"/>
                <w:szCs w:val="20"/>
              </w:rPr>
              <w:t>4</w:t>
            </w:r>
          </w:p>
          <w:p w14:paraId="26BE98CB" w14:textId="21C44B6B" w:rsidR="00AE6531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 xml:space="preserve">Boys </w:t>
            </w:r>
            <w:r w:rsidR="00041858">
              <w:rPr>
                <w:sz w:val="20"/>
                <w:szCs w:val="20"/>
              </w:rPr>
              <w:t>U10</w:t>
            </w:r>
          </w:p>
          <w:p w14:paraId="48643CD9" w14:textId="3E6BD1B6" w:rsidR="00F00581" w:rsidRPr="002D5E4A" w:rsidRDefault="00F00581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 U15</w:t>
            </w:r>
          </w:p>
          <w:p w14:paraId="78F872F1" w14:textId="0FC8A0C3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Boys U1</w:t>
            </w:r>
            <w:r w:rsidR="000743C1">
              <w:rPr>
                <w:sz w:val="20"/>
                <w:szCs w:val="20"/>
              </w:rPr>
              <w:t>6</w:t>
            </w:r>
          </w:p>
          <w:p w14:paraId="6E5E8787" w14:textId="70F3958B" w:rsidR="00AE6531" w:rsidRPr="002D5E4A" w:rsidRDefault="00E51DF3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 U15</w:t>
            </w:r>
          </w:p>
          <w:p w14:paraId="70727593" w14:textId="77777777" w:rsidR="00041858" w:rsidRDefault="00041858" w:rsidP="00173827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B82292C" w14:textId="2108FA2E" w:rsidR="00AE6531" w:rsidRPr="002D5E4A" w:rsidRDefault="00AE6531" w:rsidP="00173827">
            <w:pPr>
              <w:rPr>
                <w:b/>
                <w:bCs/>
                <w:sz w:val="20"/>
                <w:szCs w:val="20"/>
                <w:u w:val="single"/>
              </w:rPr>
            </w:pPr>
            <w:r w:rsidRPr="002D5E4A">
              <w:rPr>
                <w:b/>
                <w:bCs/>
                <w:sz w:val="20"/>
                <w:szCs w:val="20"/>
                <w:u w:val="single"/>
              </w:rPr>
              <w:t>Turbo Javelin</w:t>
            </w:r>
          </w:p>
          <w:p w14:paraId="0B7262D1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U11</w:t>
            </w:r>
          </w:p>
          <w:p w14:paraId="3E4599A2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U10</w:t>
            </w:r>
          </w:p>
          <w:p w14:paraId="0F23AE0D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U9</w:t>
            </w:r>
          </w:p>
          <w:p w14:paraId="66D8E629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U12</w:t>
            </w:r>
          </w:p>
          <w:p w14:paraId="2A02B100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444D1B60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5D200B90" w14:textId="77777777" w:rsidR="00AE6531" w:rsidRPr="002D5E4A" w:rsidRDefault="00AE6531" w:rsidP="00173827">
            <w:pPr>
              <w:rPr>
                <w:b/>
                <w:bCs/>
                <w:sz w:val="20"/>
                <w:szCs w:val="20"/>
                <w:u w:val="single"/>
              </w:rPr>
            </w:pPr>
            <w:r w:rsidRPr="002D5E4A">
              <w:rPr>
                <w:b/>
                <w:bCs/>
                <w:sz w:val="20"/>
                <w:szCs w:val="20"/>
                <w:u w:val="single"/>
              </w:rPr>
              <w:t>Shot Putt</w:t>
            </w:r>
          </w:p>
          <w:p w14:paraId="31687D6A" w14:textId="6C722DF6" w:rsidR="00AE6531" w:rsidRPr="002D5E4A" w:rsidRDefault="00162237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Boys U12</w:t>
            </w:r>
          </w:p>
          <w:p w14:paraId="10A006C8" w14:textId="0FB460A6" w:rsidR="00AE6531" w:rsidRPr="002D5E4A" w:rsidRDefault="00162237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 U14</w:t>
            </w:r>
          </w:p>
          <w:p w14:paraId="6630CDC4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Boys U13</w:t>
            </w:r>
          </w:p>
          <w:p w14:paraId="7952D15C" w14:textId="2B1431FA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U1</w:t>
            </w:r>
            <w:r w:rsidR="00162237">
              <w:rPr>
                <w:sz w:val="20"/>
                <w:szCs w:val="20"/>
              </w:rPr>
              <w:t>5</w:t>
            </w:r>
          </w:p>
          <w:p w14:paraId="7936AB9B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Girls U16</w:t>
            </w:r>
          </w:p>
          <w:p w14:paraId="41625CCF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758F42A5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2776D467" w14:textId="77777777" w:rsidR="00041858" w:rsidRDefault="00041858" w:rsidP="00173827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3FC9ECB" w14:textId="14BF4A30" w:rsidR="00AE6531" w:rsidRPr="002D5E4A" w:rsidRDefault="00AE6531" w:rsidP="00173827">
            <w:pPr>
              <w:rPr>
                <w:b/>
                <w:bCs/>
                <w:sz w:val="20"/>
                <w:szCs w:val="20"/>
                <w:u w:val="single"/>
              </w:rPr>
            </w:pPr>
            <w:r w:rsidRPr="002D5E4A">
              <w:rPr>
                <w:b/>
                <w:bCs/>
                <w:sz w:val="20"/>
                <w:szCs w:val="20"/>
                <w:u w:val="single"/>
              </w:rPr>
              <w:t>High Jump</w:t>
            </w:r>
          </w:p>
          <w:p w14:paraId="5D64861F" w14:textId="1F862C1F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Boys U1</w:t>
            </w:r>
            <w:r w:rsidR="00041858">
              <w:rPr>
                <w:sz w:val="20"/>
                <w:szCs w:val="20"/>
              </w:rPr>
              <w:t>5</w:t>
            </w:r>
          </w:p>
          <w:p w14:paraId="747A2BD3" w14:textId="270160D5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Boys U1</w:t>
            </w:r>
            <w:r w:rsidR="00041858">
              <w:rPr>
                <w:sz w:val="20"/>
                <w:szCs w:val="20"/>
              </w:rPr>
              <w:t>3</w:t>
            </w:r>
          </w:p>
          <w:p w14:paraId="0DF03252" w14:textId="77777777" w:rsidR="00AE6531" w:rsidRPr="002D5E4A" w:rsidRDefault="00AE6531" w:rsidP="00173827">
            <w:pPr>
              <w:rPr>
                <w:sz w:val="20"/>
                <w:szCs w:val="20"/>
              </w:rPr>
            </w:pPr>
            <w:r w:rsidRPr="002D5E4A">
              <w:rPr>
                <w:sz w:val="20"/>
                <w:szCs w:val="20"/>
              </w:rPr>
              <w:t>Boys U17</w:t>
            </w:r>
          </w:p>
          <w:p w14:paraId="52C72039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3C2BF988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7E10B38A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  <w:p w14:paraId="61C4ACDE" w14:textId="77777777" w:rsidR="00AE6531" w:rsidRPr="002D5E4A" w:rsidRDefault="00AE6531" w:rsidP="00173827">
            <w:pPr>
              <w:rPr>
                <w:sz w:val="20"/>
                <w:szCs w:val="20"/>
              </w:rPr>
            </w:pPr>
          </w:p>
        </w:tc>
      </w:tr>
      <w:bookmarkEnd w:id="0"/>
      <w:bookmarkEnd w:id="1"/>
    </w:tbl>
    <w:p w14:paraId="4D03FCCE" w14:textId="77777777" w:rsidR="00AE6531" w:rsidRDefault="00AE6531"/>
    <w:p w14:paraId="446261D3" w14:textId="77777777" w:rsidR="00AE6531" w:rsidRPr="002D5E4A" w:rsidRDefault="00AE6531" w:rsidP="00AE6531">
      <w:pPr>
        <w:rPr>
          <w:b/>
          <w:bCs/>
          <w:sz w:val="20"/>
          <w:szCs w:val="20"/>
          <w:u w:val="single"/>
        </w:rPr>
      </w:pPr>
      <w:r w:rsidRPr="002D5E4A">
        <w:rPr>
          <w:b/>
          <w:bCs/>
          <w:sz w:val="20"/>
          <w:szCs w:val="20"/>
          <w:u w:val="single"/>
        </w:rPr>
        <w:t>KILDARE 2026 TRACK AND FIELD CHAMPIONSHIPS</w:t>
      </w:r>
    </w:p>
    <w:p w14:paraId="0D4FB8A4" w14:textId="77777777" w:rsidR="00AE6531" w:rsidRPr="002D5E4A" w:rsidRDefault="00AE6531" w:rsidP="00AE6531">
      <w:pPr>
        <w:rPr>
          <w:b/>
          <w:bCs/>
          <w:sz w:val="20"/>
          <w:szCs w:val="20"/>
          <w:u w:val="single"/>
        </w:rPr>
      </w:pPr>
      <w:r w:rsidRPr="002D5E4A">
        <w:rPr>
          <w:b/>
          <w:bCs/>
          <w:sz w:val="20"/>
          <w:szCs w:val="20"/>
          <w:u w:val="single"/>
        </w:rPr>
        <w:t xml:space="preserve">Day </w:t>
      </w:r>
      <w:r>
        <w:rPr>
          <w:b/>
          <w:bCs/>
          <w:sz w:val="20"/>
          <w:szCs w:val="20"/>
          <w:u w:val="single"/>
        </w:rPr>
        <w:t>3</w:t>
      </w:r>
      <w:r w:rsidRPr="002D5E4A">
        <w:rPr>
          <w:b/>
          <w:bCs/>
          <w:sz w:val="20"/>
          <w:szCs w:val="20"/>
          <w:u w:val="single"/>
        </w:rPr>
        <w:t xml:space="preserve"> -   Starting at </w:t>
      </w:r>
      <w:r>
        <w:rPr>
          <w:b/>
          <w:bCs/>
          <w:sz w:val="20"/>
          <w:szCs w:val="20"/>
          <w:u w:val="single"/>
        </w:rPr>
        <w:t>10</w:t>
      </w:r>
      <w:proofErr w:type="gramStart"/>
      <w:r>
        <w:rPr>
          <w:b/>
          <w:bCs/>
          <w:sz w:val="20"/>
          <w:szCs w:val="20"/>
          <w:u w:val="single"/>
        </w:rPr>
        <w:t xml:space="preserve">am </w:t>
      </w:r>
      <w:r w:rsidRPr="002D5E4A">
        <w:rPr>
          <w:b/>
          <w:bCs/>
          <w:sz w:val="20"/>
          <w:szCs w:val="20"/>
          <w:u w:val="single"/>
        </w:rPr>
        <w:t xml:space="preserve"> –</w:t>
      </w:r>
      <w:proofErr w:type="gramEnd"/>
      <w:r w:rsidRPr="002D5E4A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Saturday 16</w:t>
      </w:r>
      <w:r w:rsidRPr="003E4C1B">
        <w:rPr>
          <w:b/>
          <w:bCs/>
          <w:sz w:val="20"/>
          <w:szCs w:val="20"/>
          <w:u w:val="single"/>
          <w:vertAlign w:val="superscript"/>
        </w:rPr>
        <w:t>th</w:t>
      </w:r>
      <w:r>
        <w:rPr>
          <w:b/>
          <w:bCs/>
          <w:sz w:val="20"/>
          <w:szCs w:val="20"/>
          <w:u w:val="single"/>
        </w:rPr>
        <w:t xml:space="preserve"> May Leixlip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36"/>
        <w:gridCol w:w="1387"/>
        <w:gridCol w:w="2977"/>
        <w:gridCol w:w="896"/>
        <w:gridCol w:w="1371"/>
        <w:gridCol w:w="2451"/>
      </w:tblGrid>
      <w:tr w:rsidR="00AE6531" w:rsidRPr="00583CAA" w14:paraId="42243FFA" w14:textId="77777777" w:rsidTr="00162237">
        <w:trPr>
          <w:trHeight w:val="685"/>
        </w:trPr>
        <w:tc>
          <w:tcPr>
            <w:tcW w:w="836" w:type="dxa"/>
          </w:tcPr>
          <w:p w14:paraId="18F77237" w14:textId="77777777" w:rsidR="00AE6531" w:rsidRPr="0013243D" w:rsidRDefault="00AE6531" w:rsidP="00173827">
            <w:pPr>
              <w:rPr>
                <w:b/>
                <w:bCs/>
                <w:sz w:val="20"/>
                <w:szCs w:val="20"/>
              </w:rPr>
            </w:pPr>
          </w:p>
          <w:p w14:paraId="67E55F93" w14:textId="77777777" w:rsidR="00AE6531" w:rsidRPr="0013243D" w:rsidRDefault="00AE6531" w:rsidP="001738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</w:tcPr>
          <w:p w14:paraId="65908210" w14:textId="77777777" w:rsidR="00AE6531" w:rsidRPr="0013243D" w:rsidRDefault="00AE6531" w:rsidP="00173827">
            <w:pPr>
              <w:rPr>
                <w:b/>
                <w:bCs/>
                <w:sz w:val="20"/>
                <w:szCs w:val="20"/>
              </w:rPr>
            </w:pPr>
          </w:p>
          <w:p w14:paraId="73DA7CB9" w14:textId="77777777" w:rsidR="00AE6531" w:rsidRPr="0013243D" w:rsidRDefault="00AE6531" w:rsidP="001738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EFA80A" w14:textId="77777777" w:rsidR="00AE6531" w:rsidRPr="0013243D" w:rsidRDefault="00AE6531" w:rsidP="00173827">
            <w:pPr>
              <w:rPr>
                <w:b/>
                <w:bCs/>
                <w:sz w:val="20"/>
                <w:szCs w:val="20"/>
              </w:rPr>
            </w:pPr>
            <w:r w:rsidRPr="0013243D">
              <w:rPr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896" w:type="dxa"/>
          </w:tcPr>
          <w:p w14:paraId="480E5196" w14:textId="77777777" w:rsidR="00AE6531" w:rsidRPr="0013243D" w:rsidRDefault="00AE6531" w:rsidP="001738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</w:tcPr>
          <w:p w14:paraId="685CCC0B" w14:textId="77777777" w:rsidR="00AE6531" w:rsidRPr="0013243D" w:rsidRDefault="00AE6531" w:rsidP="00173827">
            <w:pPr>
              <w:rPr>
                <w:b/>
                <w:bCs/>
                <w:sz w:val="20"/>
                <w:szCs w:val="20"/>
              </w:rPr>
            </w:pPr>
            <w:r w:rsidRPr="0013243D"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2451" w:type="dxa"/>
          </w:tcPr>
          <w:p w14:paraId="4B0CB90F" w14:textId="77777777" w:rsidR="00AE6531" w:rsidRPr="0013243D" w:rsidRDefault="00AE6531" w:rsidP="00173827">
            <w:pPr>
              <w:rPr>
                <w:b/>
                <w:bCs/>
                <w:sz w:val="20"/>
                <w:szCs w:val="20"/>
              </w:rPr>
            </w:pPr>
            <w:r w:rsidRPr="0013243D">
              <w:rPr>
                <w:b/>
                <w:bCs/>
                <w:sz w:val="20"/>
                <w:szCs w:val="20"/>
              </w:rPr>
              <w:t>Event</w:t>
            </w:r>
          </w:p>
        </w:tc>
      </w:tr>
      <w:tr w:rsidR="00AE6531" w:rsidRPr="00583CAA" w14:paraId="46B9FD89" w14:textId="77777777" w:rsidTr="00162237">
        <w:trPr>
          <w:trHeight w:val="11374"/>
        </w:trPr>
        <w:tc>
          <w:tcPr>
            <w:tcW w:w="836" w:type="dxa"/>
          </w:tcPr>
          <w:p w14:paraId="03B73743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26CFA5DC" w14:textId="2C615319" w:rsidR="00AE6531" w:rsidRPr="0013243D" w:rsidRDefault="00441834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</w:t>
            </w:r>
          </w:p>
          <w:p w14:paraId="071ABC52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27B74FA3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3E76DC62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70F16FF8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79616B29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2958FDA8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5607CFF3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04C186C8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0F5C508B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638AAC93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73F26274" w14:textId="77777777" w:rsidR="00441834" w:rsidRDefault="00441834" w:rsidP="00173827">
            <w:pPr>
              <w:rPr>
                <w:sz w:val="20"/>
                <w:szCs w:val="20"/>
              </w:rPr>
            </w:pPr>
          </w:p>
          <w:p w14:paraId="5A0B7990" w14:textId="767A1679" w:rsidR="00AE6531" w:rsidRPr="0013243D" w:rsidRDefault="00441834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</w:t>
            </w:r>
          </w:p>
          <w:p w14:paraId="05437450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07D1E33A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1A06EA76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165D61CC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177D9A0A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488B3DAF" w14:textId="0AD002CF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20CA4A6D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0B960800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15BD97A8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256FCF97" w14:textId="4385DC64" w:rsidR="00AE6531" w:rsidRPr="0013243D" w:rsidRDefault="00ED21B2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</w:t>
            </w:r>
          </w:p>
          <w:p w14:paraId="4D7B993D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19B29AA5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73E36B7A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769F28B8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52EA0F5B" w14:textId="05EE15CB" w:rsidR="00AE6531" w:rsidRPr="0013243D" w:rsidRDefault="00ED21B2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</w:t>
            </w:r>
          </w:p>
          <w:p w14:paraId="785C0147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7CA9FE38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208AAD3F" w14:textId="1366C52D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032509F4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3EFB94BB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5485A187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25928F7C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029760EA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046DB4D2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7FBE9E86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4ED48164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4974BAA9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1E29BD5D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14:paraId="425255B4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6BAEA7B7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U15</w:t>
            </w:r>
          </w:p>
          <w:p w14:paraId="0C258A89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U16</w:t>
            </w:r>
          </w:p>
          <w:p w14:paraId="174066C4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U17</w:t>
            </w:r>
          </w:p>
          <w:p w14:paraId="1CB31B23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U18</w:t>
            </w:r>
          </w:p>
          <w:p w14:paraId="1E24CE75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41169AA0" w14:textId="77777777" w:rsidR="00441834" w:rsidRDefault="00441834" w:rsidP="00173827">
            <w:pPr>
              <w:rPr>
                <w:sz w:val="20"/>
                <w:szCs w:val="20"/>
              </w:rPr>
            </w:pPr>
          </w:p>
          <w:p w14:paraId="242EF591" w14:textId="77777777" w:rsidR="00441834" w:rsidRDefault="00441834" w:rsidP="00173827">
            <w:pPr>
              <w:rPr>
                <w:sz w:val="20"/>
                <w:szCs w:val="20"/>
              </w:rPr>
            </w:pPr>
          </w:p>
          <w:p w14:paraId="05110F96" w14:textId="0673D13E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Jun/Sen/Mast</w:t>
            </w:r>
          </w:p>
          <w:p w14:paraId="7A8F9FFE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Jun/Sen/Mast</w:t>
            </w:r>
          </w:p>
          <w:p w14:paraId="72F9BD72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71E5A716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1247EDC2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6C78DB34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U14</w:t>
            </w:r>
          </w:p>
          <w:p w14:paraId="737E4EC7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U15</w:t>
            </w:r>
          </w:p>
          <w:p w14:paraId="4FA10FEB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U16</w:t>
            </w:r>
          </w:p>
          <w:p w14:paraId="70EC8C4D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3DCF4F53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36CF964C" w14:textId="445C486B" w:rsidR="00AE6531" w:rsidRDefault="00AE6531" w:rsidP="00173827">
            <w:pPr>
              <w:rPr>
                <w:sz w:val="20"/>
                <w:szCs w:val="20"/>
              </w:rPr>
            </w:pPr>
          </w:p>
          <w:p w14:paraId="46837A9F" w14:textId="77777777" w:rsidR="00ED21B2" w:rsidRPr="0013243D" w:rsidRDefault="00ED21B2" w:rsidP="00173827">
            <w:pPr>
              <w:rPr>
                <w:sz w:val="20"/>
                <w:szCs w:val="20"/>
              </w:rPr>
            </w:pPr>
          </w:p>
          <w:p w14:paraId="54C5A86A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3DDADD4C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106890F1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168D2959" w14:textId="56986578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U15</w:t>
            </w:r>
            <w:r w:rsidR="00441834">
              <w:rPr>
                <w:sz w:val="20"/>
                <w:szCs w:val="20"/>
              </w:rPr>
              <w:t>/16/17/18</w:t>
            </w:r>
          </w:p>
          <w:p w14:paraId="7DF3785E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005DAF1B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25134327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6F03E650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03A78DAB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U17</w:t>
            </w:r>
          </w:p>
          <w:p w14:paraId="4DF27D50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 xml:space="preserve">U18 </w:t>
            </w:r>
          </w:p>
          <w:p w14:paraId="6ABE35A2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Junior</w:t>
            </w:r>
          </w:p>
          <w:p w14:paraId="1E1C844F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Senior</w:t>
            </w:r>
          </w:p>
          <w:p w14:paraId="470C9939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Masters</w:t>
            </w:r>
          </w:p>
          <w:p w14:paraId="495F0755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5DA929BC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3DB2F3AE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153B20A5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186029E5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3C33E266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U17</w:t>
            </w:r>
          </w:p>
          <w:p w14:paraId="2D814357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530123BE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Sen/Mast</w:t>
            </w:r>
          </w:p>
          <w:p w14:paraId="6DC50045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39A84583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77F828B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41BFBAB4" w14:textId="18448336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 xml:space="preserve">Girls </w:t>
            </w:r>
            <w:r w:rsidR="00441834">
              <w:rPr>
                <w:sz w:val="20"/>
                <w:szCs w:val="20"/>
              </w:rPr>
              <w:t>and Boys 100m heats</w:t>
            </w:r>
          </w:p>
          <w:p w14:paraId="54B18EFC" w14:textId="274B183F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 xml:space="preserve">Girls </w:t>
            </w:r>
            <w:r w:rsidR="00441834">
              <w:rPr>
                <w:sz w:val="20"/>
                <w:szCs w:val="20"/>
              </w:rPr>
              <w:t>and Boys 100m heats</w:t>
            </w:r>
          </w:p>
          <w:p w14:paraId="3AC729CC" w14:textId="5943B084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 xml:space="preserve">Girls </w:t>
            </w:r>
            <w:r w:rsidR="00441834">
              <w:rPr>
                <w:sz w:val="20"/>
                <w:szCs w:val="20"/>
              </w:rPr>
              <w:t>and Boys 100m heats</w:t>
            </w:r>
          </w:p>
          <w:p w14:paraId="059B3F32" w14:textId="53C47EB5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G</w:t>
            </w:r>
            <w:r w:rsidR="00441834">
              <w:rPr>
                <w:sz w:val="20"/>
                <w:szCs w:val="20"/>
              </w:rPr>
              <w:t>irls and Boys 100m heats</w:t>
            </w:r>
          </w:p>
          <w:p w14:paraId="6CD54203" w14:textId="06B91C00" w:rsidR="00441834" w:rsidRDefault="00441834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Finals will take place at heat times if no heats required</w:t>
            </w:r>
          </w:p>
          <w:p w14:paraId="431E273C" w14:textId="77777777" w:rsidR="00441834" w:rsidRPr="0013243D" w:rsidRDefault="00441834" w:rsidP="00173827">
            <w:pPr>
              <w:rPr>
                <w:sz w:val="20"/>
                <w:szCs w:val="20"/>
              </w:rPr>
            </w:pPr>
          </w:p>
          <w:p w14:paraId="74A77A94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Women 100m Final (3 races)</w:t>
            </w:r>
          </w:p>
          <w:p w14:paraId="5816684A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Men 100m Final (3 races)</w:t>
            </w:r>
          </w:p>
          <w:p w14:paraId="6EABC7B4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4F194903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1812E56A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27F7C783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 xml:space="preserve">Girls and Boys 800m </w:t>
            </w:r>
          </w:p>
          <w:p w14:paraId="67ADA250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 xml:space="preserve">Girls and Boys 800m </w:t>
            </w:r>
          </w:p>
          <w:p w14:paraId="0B38B9F9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Girls and Boys 800m</w:t>
            </w:r>
          </w:p>
          <w:p w14:paraId="1A432FF2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1E930A04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 xml:space="preserve">Heats may be required </w:t>
            </w:r>
          </w:p>
          <w:p w14:paraId="09F410A6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732F77EF" w14:textId="1E89C6C6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7F18FE89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7CE9D191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311994FF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3D75D513" w14:textId="487B52B4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 xml:space="preserve">Girls </w:t>
            </w:r>
            <w:r w:rsidR="00441834">
              <w:rPr>
                <w:sz w:val="20"/>
                <w:szCs w:val="20"/>
              </w:rPr>
              <w:t>and Boys 100m finals</w:t>
            </w:r>
          </w:p>
          <w:p w14:paraId="274D7733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61E2A2F6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4E92A37D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6A96D05E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36C49DCF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Girls and Boys 800m final</w:t>
            </w:r>
          </w:p>
          <w:p w14:paraId="2FE6EB1D" w14:textId="05A6C1BB" w:rsidR="00AE6531" w:rsidRPr="0013243D" w:rsidRDefault="00441834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Girls and Boys 800m </w:t>
            </w:r>
            <w:proofErr w:type="spellStart"/>
            <w:r>
              <w:rPr>
                <w:sz w:val="20"/>
                <w:szCs w:val="20"/>
              </w:rPr>
              <w:t>final</w:t>
            </w:r>
            <w:r w:rsidR="00AE6531" w:rsidRPr="0013243D">
              <w:rPr>
                <w:sz w:val="20"/>
                <w:szCs w:val="20"/>
              </w:rPr>
              <w:t>l</w:t>
            </w:r>
            <w:proofErr w:type="spellEnd"/>
          </w:p>
          <w:p w14:paraId="48D67401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Women and Men 800m final</w:t>
            </w:r>
          </w:p>
          <w:p w14:paraId="662D143E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Women and Men 800m final</w:t>
            </w:r>
          </w:p>
          <w:p w14:paraId="6A6E6C1B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Women and Men 800m final</w:t>
            </w:r>
          </w:p>
          <w:p w14:paraId="293642FE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(Some may be combined depending on numbers)</w:t>
            </w:r>
          </w:p>
          <w:p w14:paraId="21B4D56E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316C978E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Finals of 800m if required</w:t>
            </w:r>
          </w:p>
          <w:p w14:paraId="2DFEFE13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2A65F06D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4 x 100m Girls and Boys</w:t>
            </w:r>
          </w:p>
          <w:p w14:paraId="23C5510D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63C33630" w14:textId="77777777" w:rsidR="00AE6531" w:rsidRPr="0013243D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4x100m Women and Men</w:t>
            </w:r>
          </w:p>
        </w:tc>
        <w:tc>
          <w:tcPr>
            <w:tcW w:w="896" w:type="dxa"/>
          </w:tcPr>
          <w:p w14:paraId="5302C0CE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78E4963F" w14:textId="77777777" w:rsidR="00AE6531" w:rsidRDefault="00441834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  <w:p w14:paraId="5BEDBCDD" w14:textId="77777777" w:rsidR="00162237" w:rsidRDefault="00162237" w:rsidP="00173827">
            <w:pPr>
              <w:rPr>
                <w:sz w:val="20"/>
                <w:szCs w:val="20"/>
              </w:rPr>
            </w:pPr>
          </w:p>
          <w:p w14:paraId="4622AD9A" w14:textId="77777777" w:rsidR="00162237" w:rsidRDefault="00162237" w:rsidP="00173827">
            <w:pPr>
              <w:rPr>
                <w:sz w:val="20"/>
                <w:szCs w:val="20"/>
              </w:rPr>
            </w:pPr>
          </w:p>
          <w:p w14:paraId="0C4D0831" w14:textId="77777777" w:rsidR="00162237" w:rsidRDefault="00162237" w:rsidP="00173827">
            <w:pPr>
              <w:rPr>
                <w:sz w:val="20"/>
                <w:szCs w:val="20"/>
              </w:rPr>
            </w:pPr>
          </w:p>
          <w:p w14:paraId="470CBD78" w14:textId="77777777" w:rsidR="00162237" w:rsidRDefault="00162237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  <w:p w14:paraId="3D7AEE5B" w14:textId="77777777" w:rsidR="00ED21B2" w:rsidRDefault="00ED21B2" w:rsidP="00173827">
            <w:pPr>
              <w:rPr>
                <w:sz w:val="20"/>
                <w:szCs w:val="20"/>
              </w:rPr>
            </w:pPr>
          </w:p>
          <w:p w14:paraId="7D489E03" w14:textId="77777777" w:rsidR="00ED21B2" w:rsidRDefault="00ED21B2" w:rsidP="00173827">
            <w:pPr>
              <w:rPr>
                <w:sz w:val="20"/>
                <w:szCs w:val="20"/>
              </w:rPr>
            </w:pPr>
          </w:p>
          <w:p w14:paraId="4CD90B6C" w14:textId="77777777" w:rsidR="00ED21B2" w:rsidRDefault="00ED21B2" w:rsidP="00173827">
            <w:pPr>
              <w:rPr>
                <w:sz w:val="20"/>
                <w:szCs w:val="20"/>
              </w:rPr>
            </w:pPr>
          </w:p>
          <w:p w14:paraId="0B19027C" w14:textId="77777777" w:rsidR="00ED21B2" w:rsidRDefault="00ED21B2" w:rsidP="00173827">
            <w:pPr>
              <w:rPr>
                <w:sz w:val="20"/>
                <w:szCs w:val="20"/>
              </w:rPr>
            </w:pPr>
          </w:p>
          <w:p w14:paraId="06D7850F" w14:textId="77777777" w:rsidR="00ED21B2" w:rsidRDefault="00ED21B2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  <w:p w14:paraId="5D887D10" w14:textId="77777777" w:rsidR="00ED21B2" w:rsidRDefault="00ED21B2" w:rsidP="00173827">
            <w:pPr>
              <w:rPr>
                <w:sz w:val="20"/>
                <w:szCs w:val="20"/>
              </w:rPr>
            </w:pPr>
          </w:p>
          <w:p w14:paraId="2D7F3DAF" w14:textId="77777777" w:rsidR="00ED21B2" w:rsidRDefault="00ED21B2" w:rsidP="00173827">
            <w:pPr>
              <w:rPr>
                <w:sz w:val="20"/>
                <w:szCs w:val="20"/>
              </w:rPr>
            </w:pPr>
          </w:p>
          <w:p w14:paraId="6C75F533" w14:textId="77777777" w:rsidR="00ED21B2" w:rsidRDefault="00ED21B2" w:rsidP="00173827">
            <w:pPr>
              <w:rPr>
                <w:sz w:val="20"/>
                <w:szCs w:val="20"/>
              </w:rPr>
            </w:pPr>
          </w:p>
          <w:p w14:paraId="2BAB71DC" w14:textId="03CF9F8D" w:rsidR="00ED21B2" w:rsidRPr="0013243D" w:rsidRDefault="00ED21B2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1371" w:type="dxa"/>
          </w:tcPr>
          <w:p w14:paraId="6B3BC249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3B9A2D7E" w14:textId="77777777" w:rsidR="00AE6531" w:rsidRDefault="00AE6531" w:rsidP="00173827">
            <w:pPr>
              <w:rPr>
                <w:sz w:val="20"/>
                <w:szCs w:val="20"/>
              </w:rPr>
            </w:pPr>
            <w:r w:rsidRPr="0013243D">
              <w:rPr>
                <w:sz w:val="20"/>
                <w:szCs w:val="20"/>
              </w:rPr>
              <w:t>Jun/Sen/Mas</w:t>
            </w:r>
          </w:p>
          <w:p w14:paraId="440059A0" w14:textId="77777777" w:rsidR="00162237" w:rsidRDefault="00162237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  <w:p w14:paraId="7A3BB048" w14:textId="77777777" w:rsidR="00162237" w:rsidRDefault="00162237" w:rsidP="00173827">
            <w:pPr>
              <w:rPr>
                <w:sz w:val="20"/>
                <w:szCs w:val="20"/>
              </w:rPr>
            </w:pPr>
          </w:p>
          <w:p w14:paraId="52A542E5" w14:textId="77777777" w:rsidR="00162237" w:rsidRDefault="00162237" w:rsidP="00173827">
            <w:pPr>
              <w:rPr>
                <w:sz w:val="20"/>
                <w:szCs w:val="20"/>
              </w:rPr>
            </w:pPr>
          </w:p>
          <w:p w14:paraId="7D735167" w14:textId="77777777" w:rsidR="00162237" w:rsidRDefault="00162237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Jun/Sen/Mas</w:t>
            </w:r>
          </w:p>
          <w:p w14:paraId="5870773D" w14:textId="77777777" w:rsidR="00ED21B2" w:rsidRDefault="00ED21B2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Women</w:t>
            </w:r>
          </w:p>
          <w:p w14:paraId="7A44DFDF" w14:textId="77777777" w:rsidR="00ED21B2" w:rsidRDefault="00ED21B2" w:rsidP="00173827">
            <w:pPr>
              <w:rPr>
                <w:sz w:val="20"/>
                <w:szCs w:val="20"/>
              </w:rPr>
            </w:pPr>
          </w:p>
          <w:p w14:paraId="17311540" w14:textId="77777777" w:rsidR="00ED21B2" w:rsidRDefault="00ED21B2" w:rsidP="00173827">
            <w:pPr>
              <w:rPr>
                <w:sz w:val="20"/>
                <w:szCs w:val="20"/>
              </w:rPr>
            </w:pPr>
          </w:p>
          <w:p w14:paraId="5EA12C3B" w14:textId="77777777" w:rsidR="00ED21B2" w:rsidRDefault="00ED21B2" w:rsidP="00173827">
            <w:pPr>
              <w:rPr>
                <w:sz w:val="20"/>
                <w:szCs w:val="20"/>
              </w:rPr>
            </w:pPr>
          </w:p>
          <w:p w14:paraId="5D736A47" w14:textId="77777777" w:rsidR="00ED21B2" w:rsidRDefault="00ED21B2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Jun/Sen/Mas</w:t>
            </w:r>
          </w:p>
          <w:p w14:paraId="5B74A4A0" w14:textId="77777777" w:rsidR="00ED21B2" w:rsidRDefault="00ED21B2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Women</w:t>
            </w:r>
          </w:p>
          <w:p w14:paraId="387E8A08" w14:textId="77777777" w:rsidR="00ED21B2" w:rsidRDefault="00ED21B2" w:rsidP="00173827">
            <w:pPr>
              <w:rPr>
                <w:sz w:val="20"/>
                <w:szCs w:val="20"/>
              </w:rPr>
            </w:pPr>
          </w:p>
          <w:p w14:paraId="3EDB6E81" w14:textId="77777777" w:rsidR="00ED21B2" w:rsidRDefault="00ED21B2" w:rsidP="00173827">
            <w:pPr>
              <w:rPr>
                <w:sz w:val="20"/>
                <w:szCs w:val="20"/>
              </w:rPr>
            </w:pPr>
          </w:p>
          <w:p w14:paraId="184DAA8F" w14:textId="77777777" w:rsidR="00ED21B2" w:rsidRDefault="00ED21B2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Jun/Sen/Mas</w:t>
            </w:r>
          </w:p>
          <w:p w14:paraId="6E9961A7" w14:textId="0A886B7D" w:rsidR="00ED21B2" w:rsidRPr="0013243D" w:rsidRDefault="00ED21B2" w:rsidP="00173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2451" w:type="dxa"/>
          </w:tcPr>
          <w:p w14:paraId="0D443CAE" w14:textId="77777777" w:rsidR="00AE6531" w:rsidRPr="0013243D" w:rsidRDefault="00AE6531" w:rsidP="00173827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DD8A02D" w14:textId="77777777" w:rsidR="00AE6531" w:rsidRDefault="00AE6531" w:rsidP="00173827">
            <w:pPr>
              <w:rPr>
                <w:b/>
                <w:bCs/>
                <w:sz w:val="20"/>
                <w:szCs w:val="20"/>
              </w:rPr>
            </w:pPr>
            <w:r w:rsidRPr="0013243D">
              <w:rPr>
                <w:b/>
                <w:bCs/>
                <w:sz w:val="20"/>
                <w:szCs w:val="20"/>
              </w:rPr>
              <w:t>High Jump</w:t>
            </w:r>
          </w:p>
          <w:p w14:paraId="796F83ED" w14:textId="77777777" w:rsidR="00ED21B2" w:rsidRDefault="00ED21B2" w:rsidP="00173827">
            <w:pPr>
              <w:rPr>
                <w:b/>
                <w:bCs/>
                <w:sz w:val="20"/>
                <w:szCs w:val="20"/>
              </w:rPr>
            </w:pPr>
          </w:p>
          <w:p w14:paraId="1525924C" w14:textId="77777777" w:rsidR="00ED21B2" w:rsidRDefault="00ED21B2" w:rsidP="00173827">
            <w:pPr>
              <w:rPr>
                <w:b/>
                <w:bCs/>
                <w:sz w:val="20"/>
                <w:szCs w:val="20"/>
              </w:rPr>
            </w:pPr>
          </w:p>
          <w:p w14:paraId="4BC077F3" w14:textId="77777777" w:rsidR="00ED21B2" w:rsidRDefault="00ED21B2" w:rsidP="00173827">
            <w:pPr>
              <w:rPr>
                <w:b/>
                <w:bCs/>
                <w:sz w:val="20"/>
                <w:szCs w:val="20"/>
              </w:rPr>
            </w:pPr>
          </w:p>
          <w:p w14:paraId="257DA54A" w14:textId="230C464E" w:rsidR="00ED21B2" w:rsidRDefault="00ED21B2" w:rsidP="001738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 Jump</w:t>
            </w:r>
          </w:p>
          <w:p w14:paraId="605436EF" w14:textId="77777777" w:rsidR="00ED21B2" w:rsidRDefault="00ED21B2" w:rsidP="00173827">
            <w:pPr>
              <w:rPr>
                <w:b/>
                <w:bCs/>
                <w:sz w:val="20"/>
                <w:szCs w:val="20"/>
              </w:rPr>
            </w:pPr>
          </w:p>
          <w:p w14:paraId="515AD1DF" w14:textId="77777777" w:rsidR="00ED21B2" w:rsidRDefault="00ED21B2" w:rsidP="00173827">
            <w:pPr>
              <w:rPr>
                <w:b/>
                <w:bCs/>
                <w:sz w:val="20"/>
                <w:szCs w:val="20"/>
              </w:rPr>
            </w:pPr>
          </w:p>
          <w:p w14:paraId="3402D1A1" w14:textId="77777777" w:rsidR="00ED21B2" w:rsidRDefault="00ED21B2" w:rsidP="00173827">
            <w:pPr>
              <w:rPr>
                <w:b/>
                <w:bCs/>
                <w:sz w:val="20"/>
                <w:szCs w:val="20"/>
              </w:rPr>
            </w:pPr>
          </w:p>
          <w:p w14:paraId="4AE5B8B1" w14:textId="77777777" w:rsidR="00ED21B2" w:rsidRDefault="00ED21B2" w:rsidP="00173827">
            <w:pPr>
              <w:rPr>
                <w:b/>
                <w:bCs/>
                <w:sz w:val="20"/>
                <w:szCs w:val="20"/>
              </w:rPr>
            </w:pPr>
          </w:p>
          <w:p w14:paraId="00A48571" w14:textId="3F117A00" w:rsidR="00ED21B2" w:rsidRDefault="00ED21B2" w:rsidP="001738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Long Jump</w:t>
            </w:r>
          </w:p>
          <w:p w14:paraId="6416D6C6" w14:textId="77777777" w:rsidR="00ED21B2" w:rsidRDefault="00ED21B2" w:rsidP="00173827">
            <w:pPr>
              <w:rPr>
                <w:b/>
                <w:bCs/>
                <w:sz w:val="20"/>
                <w:szCs w:val="20"/>
              </w:rPr>
            </w:pPr>
          </w:p>
          <w:p w14:paraId="6896A816" w14:textId="77777777" w:rsidR="00ED21B2" w:rsidRDefault="00ED21B2" w:rsidP="00173827">
            <w:pPr>
              <w:rPr>
                <w:b/>
                <w:bCs/>
                <w:sz w:val="20"/>
                <w:szCs w:val="20"/>
              </w:rPr>
            </w:pPr>
          </w:p>
          <w:p w14:paraId="0791E245" w14:textId="77777777" w:rsidR="00ED21B2" w:rsidRDefault="00ED21B2" w:rsidP="00173827">
            <w:pPr>
              <w:rPr>
                <w:b/>
                <w:bCs/>
                <w:sz w:val="20"/>
                <w:szCs w:val="20"/>
              </w:rPr>
            </w:pPr>
          </w:p>
          <w:p w14:paraId="1ED157A8" w14:textId="0A0E2A5D" w:rsidR="00ED21B2" w:rsidRPr="0013243D" w:rsidRDefault="00ED21B2" w:rsidP="001738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Long Jump</w:t>
            </w:r>
          </w:p>
          <w:p w14:paraId="4A85A455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  <w:p w14:paraId="03FE1D62" w14:textId="77777777" w:rsidR="00AE6531" w:rsidRPr="0013243D" w:rsidRDefault="00AE6531" w:rsidP="00173827">
            <w:pPr>
              <w:rPr>
                <w:sz w:val="20"/>
                <w:szCs w:val="20"/>
              </w:rPr>
            </w:pPr>
          </w:p>
        </w:tc>
      </w:tr>
    </w:tbl>
    <w:p w14:paraId="68404ECD" w14:textId="77777777" w:rsidR="00AE6531" w:rsidRDefault="00AE6531" w:rsidP="00AE6531">
      <w:pPr>
        <w:rPr>
          <w:b/>
          <w:bCs/>
        </w:rPr>
      </w:pPr>
    </w:p>
    <w:p w14:paraId="061C0D1B" w14:textId="77777777" w:rsidR="00AE6531" w:rsidRDefault="00AE6531" w:rsidP="00AE6531">
      <w:pPr>
        <w:rPr>
          <w:b/>
          <w:bCs/>
        </w:rPr>
      </w:pPr>
    </w:p>
    <w:p w14:paraId="7D2F773B" w14:textId="77777777" w:rsidR="00AE6531" w:rsidRPr="00BF5024" w:rsidRDefault="00AE6531" w:rsidP="00AE6531">
      <w:pPr>
        <w:rPr>
          <w:b/>
          <w:bCs/>
        </w:rPr>
      </w:pPr>
      <w:r>
        <w:rPr>
          <w:b/>
          <w:bCs/>
        </w:rPr>
        <w:t>A</w:t>
      </w:r>
      <w:r w:rsidRPr="00BF5024">
        <w:rPr>
          <w:b/>
          <w:bCs/>
        </w:rPr>
        <w:t>thletes confined to 2 events (plus relay U9 to U11)</w:t>
      </w:r>
    </w:p>
    <w:p w14:paraId="20FE1C01" w14:textId="77777777" w:rsidR="00AE6531" w:rsidRPr="00BF5024" w:rsidRDefault="00AE6531" w:rsidP="00AE6531">
      <w:pPr>
        <w:rPr>
          <w:b/>
          <w:bCs/>
        </w:rPr>
      </w:pPr>
      <w:r w:rsidRPr="00BF5024">
        <w:rPr>
          <w:b/>
          <w:bCs/>
        </w:rPr>
        <w:t xml:space="preserve">3 events (plus relay U12 to U16) </w:t>
      </w:r>
    </w:p>
    <w:p w14:paraId="4F8518B8" w14:textId="77777777" w:rsidR="00AE6531" w:rsidRPr="00BF5024" w:rsidRDefault="00AE6531" w:rsidP="00AE6531">
      <w:pPr>
        <w:rPr>
          <w:b/>
          <w:bCs/>
        </w:rPr>
      </w:pPr>
      <w:r w:rsidRPr="00BF5024">
        <w:rPr>
          <w:b/>
          <w:bCs/>
        </w:rPr>
        <w:t>4 events (plus relay U17 to junior)</w:t>
      </w:r>
    </w:p>
    <w:p w14:paraId="40123A30" w14:textId="77777777" w:rsidR="00AE6531" w:rsidRPr="00BF5024" w:rsidRDefault="00AE6531" w:rsidP="00AE6531">
      <w:pPr>
        <w:rPr>
          <w:b/>
          <w:bCs/>
        </w:rPr>
      </w:pPr>
      <w:r w:rsidRPr="00BF5024">
        <w:rPr>
          <w:b/>
          <w:bCs/>
        </w:rPr>
        <w:t>IT IS THE RESPONSIBILITY OF EACH CLUB TO MONITOR THE NUMBER OF EVENTS ENTERED</w:t>
      </w:r>
    </w:p>
    <w:p w14:paraId="164F1A22" w14:textId="77777777" w:rsidR="00AE6531" w:rsidRDefault="00AE6531" w:rsidP="00AE6531">
      <w:r>
        <w:t>Four per club for field events U9 and U10</w:t>
      </w:r>
    </w:p>
    <w:p w14:paraId="73AA43E5" w14:textId="77777777" w:rsidR="00AE6531" w:rsidRDefault="00AE6531" w:rsidP="00AE6531">
      <w:r>
        <w:t>Three per club for field events U11 to U14</w:t>
      </w:r>
    </w:p>
    <w:p w14:paraId="65FB9536" w14:textId="77777777" w:rsidR="00AE6531" w:rsidRDefault="00AE6531" w:rsidP="00AE6531">
      <w:pPr>
        <w:rPr>
          <w:b/>
          <w:bCs/>
          <w:u w:val="single"/>
          <w:lang w:val="en-GB"/>
        </w:rPr>
      </w:pPr>
    </w:p>
    <w:p w14:paraId="7F981D8B" w14:textId="77777777" w:rsidR="00AE6531" w:rsidRDefault="00AE6531" w:rsidP="00AE6531">
      <w:pPr>
        <w:rPr>
          <w:b/>
          <w:bCs/>
          <w:u w:val="single"/>
          <w:lang w:val="en-GB"/>
        </w:rPr>
      </w:pPr>
      <w:r w:rsidRPr="00B43944">
        <w:rPr>
          <w:b/>
          <w:bCs/>
          <w:u w:val="single"/>
          <w:lang w:val="en-GB"/>
        </w:rPr>
        <w:t>Entry and Competition Rules</w:t>
      </w:r>
    </w:p>
    <w:p w14:paraId="09B2510A" w14:textId="77777777" w:rsidR="00AE6531" w:rsidRDefault="00AE6531" w:rsidP="00AE6531">
      <w:pPr>
        <w:rPr>
          <w:lang w:val="en-GB"/>
        </w:rPr>
      </w:pPr>
      <w:r>
        <w:rPr>
          <w:lang w:val="en-GB"/>
        </w:rPr>
        <w:t>All athletes must be registered with Athletics Ireland for the year of competition.</w:t>
      </w:r>
    </w:p>
    <w:p w14:paraId="18DBA3B5" w14:textId="502D6FE2" w:rsidR="00AE6531" w:rsidRDefault="00531898" w:rsidP="00AE6531">
      <w:pPr>
        <w:rPr>
          <w:lang w:val="en-GB"/>
        </w:rPr>
      </w:pPr>
      <w:r>
        <w:rPr>
          <w:lang w:val="en-GB"/>
        </w:rPr>
        <w:t xml:space="preserve">Entry through club Secretary to </w:t>
      </w:r>
      <w:hyperlink r:id="rId4" w:history="1">
        <w:r w:rsidRPr="004E020F">
          <w:rPr>
            <w:rStyle w:val="Hyperlink"/>
            <w:lang w:val="en-GB"/>
          </w:rPr>
          <w:t>carmel.kelly@hotmail.com</w:t>
        </w:r>
      </w:hyperlink>
      <w:r>
        <w:rPr>
          <w:lang w:val="en-GB"/>
        </w:rPr>
        <w:t xml:space="preserve"> 7 days prior to each event</w:t>
      </w:r>
    </w:p>
    <w:p w14:paraId="560C08E9" w14:textId="123B148D" w:rsidR="00C67810" w:rsidRDefault="00C67810" w:rsidP="00AE6531">
      <w:pPr>
        <w:rPr>
          <w:b/>
          <w:bCs/>
          <w:u w:val="single"/>
          <w:lang w:val="en-GB"/>
        </w:rPr>
      </w:pPr>
      <w:r w:rsidRPr="00C67810">
        <w:rPr>
          <w:b/>
          <w:bCs/>
          <w:u w:val="single"/>
          <w:lang w:val="en-GB"/>
        </w:rPr>
        <w:t>COUNTY RELAY TEAMS FOR LEINSTER</w:t>
      </w:r>
    </w:p>
    <w:p w14:paraId="0E1F149F" w14:textId="584B6919" w:rsidR="00C67810" w:rsidRPr="00531898" w:rsidRDefault="00C67810" w:rsidP="00AE6531">
      <w:pPr>
        <w:rPr>
          <w:lang w:val="en-GB"/>
        </w:rPr>
      </w:pPr>
      <w:r>
        <w:rPr>
          <w:lang w:val="en-GB"/>
        </w:rPr>
        <w:t xml:space="preserve">County relays for U11/13 and 15 will be selected from the top 4 sprint finishers in these age groups at the Kildare championships. The winner of the even age sprint will be a sub. In the u17 and U19 age groups teams will be selected from a combination of Kildare results and other events (schools/graded meets).  </w:t>
      </w:r>
    </w:p>
    <w:p w14:paraId="3D241DA3" w14:textId="77777777" w:rsidR="00AE6531" w:rsidRDefault="00AE6531" w:rsidP="00AE6531">
      <w:pPr>
        <w:rPr>
          <w:b/>
          <w:bCs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6531" w14:paraId="5D5AD6C4" w14:textId="77777777" w:rsidTr="00173827">
        <w:tc>
          <w:tcPr>
            <w:tcW w:w="9016" w:type="dxa"/>
          </w:tcPr>
          <w:p w14:paraId="2D91C99D" w14:textId="77777777" w:rsidR="00AE6531" w:rsidRDefault="00AE6531" w:rsidP="00173827">
            <w:pPr>
              <w:rPr>
                <w:b/>
                <w:bCs/>
                <w:lang w:val="en-GB"/>
              </w:rPr>
            </w:pPr>
            <w:bookmarkStart w:id="2" w:name="_Hlk218535073"/>
          </w:p>
          <w:p w14:paraId="4CF045E1" w14:textId="77777777" w:rsidR="00AE6531" w:rsidRDefault="00AE6531" w:rsidP="0017382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Kildare Hurdles Championships – hosted by St Cocas AC</w:t>
            </w:r>
          </w:p>
          <w:p w14:paraId="38B5AB45" w14:textId="77777777" w:rsidR="00AE6531" w:rsidRDefault="00AE6531" w:rsidP="00173827">
            <w:pPr>
              <w:rPr>
                <w:b/>
                <w:bCs/>
                <w:lang w:val="en-GB"/>
              </w:rPr>
            </w:pPr>
          </w:p>
          <w:p w14:paraId="2C784A70" w14:textId="77777777" w:rsidR="00AE6531" w:rsidRDefault="00AE6531" w:rsidP="0017382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 – Thursday 21</w:t>
            </w:r>
            <w:r w:rsidRPr="00B90B51">
              <w:rPr>
                <w:b/>
                <w:bCs/>
                <w:vertAlign w:val="superscript"/>
                <w:lang w:val="en-GB"/>
              </w:rPr>
              <w:t>st</w:t>
            </w:r>
            <w:r>
              <w:rPr>
                <w:b/>
                <w:bCs/>
                <w:lang w:val="en-GB"/>
              </w:rPr>
              <w:t xml:space="preserve"> May Kilcock 6.30</w:t>
            </w:r>
          </w:p>
          <w:p w14:paraId="1DCC7265" w14:textId="77777777" w:rsidR="00AE6531" w:rsidRDefault="00AE6531" w:rsidP="00173827">
            <w:pPr>
              <w:rPr>
                <w:b/>
                <w:bCs/>
                <w:lang w:val="en-GB"/>
              </w:rPr>
            </w:pPr>
          </w:p>
          <w:p w14:paraId="474D6003" w14:textId="77777777" w:rsidR="00AE6531" w:rsidRPr="005270E3" w:rsidRDefault="00AE6531" w:rsidP="00173827">
            <w:pPr>
              <w:rPr>
                <w:b/>
                <w:bCs/>
                <w:lang w:val="en-GB"/>
              </w:rPr>
            </w:pPr>
            <w:r w:rsidRPr="005270E3">
              <w:rPr>
                <w:b/>
                <w:bCs/>
                <w:lang w:val="en-GB"/>
              </w:rPr>
              <w:t>Hurdles</w:t>
            </w:r>
          </w:p>
          <w:p w14:paraId="7E692C53" w14:textId="77777777" w:rsidR="00AE6531" w:rsidRDefault="00AE6531" w:rsidP="00173827">
            <w:pPr>
              <w:rPr>
                <w:lang w:val="en-GB"/>
              </w:rPr>
            </w:pPr>
            <w:r>
              <w:rPr>
                <w:lang w:val="en-GB"/>
              </w:rPr>
              <w:t xml:space="preserve">U12 60m </w:t>
            </w:r>
            <w:r>
              <w:rPr>
                <w:lang w:val="en-GB"/>
              </w:rPr>
              <w:tab/>
            </w:r>
            <w:proofErr w:type="gramStart"/>
            <w:r>
              <w:rPr>
                <w:lang w:val="en-GB"/>
              </w:rPr>
              <w:t>6  hurdles</w:t>
            </w:r>
            <w:proofErr w:type="gramEnd"/>
            <w:r>
              <w:rPr>
                <w:lang w:val="en-GB"/>
              </w:rPr>
              <w:t xml:space="preserve"> 2’3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Approach 11m</w:t>
            </w:r>
            <w:r>
              <w:rPr>
                <w:lang w:val="en-GB"/>
              </w:rPr>
              <w:tab/>
              <w:t xml:space="preserve"> Interval 7.25 Finish 12.7</w:t>
            </w:r>
          </w:p>
          <w:p w14:paraId="23D6792B" w14:textId="77777777" w:rsidR="00AE6531" w:rsidRDefault="00AE6531" w:rsidP="00173827">
            <w:pPr>
              <w:rPr>
                <w:lang w:val="en-GB"/>
              </w:rPr>
            </w:pPr>
            <w:r>
              <w:rPr>
                <w:lang w:val="en-GB"/>
              </w:rPr>
              <w:t xml:space="preserve">U13 60m </w:t>
            </w:r>
            <w:r>
              <w:rPr>
                <w:lang w:val="en-GB"/>
              </w:rPr>
              <w:tab/>
            </w:r>
            <w:proofErr w:type="gramStart"/>
            <w:r>
              <w:rPr>
                <w:lang w:val="en-GB"/>
              </w:rPr>
              <w:t>6  hurdles</w:t>
            </w:r>
            <w:proofErr w:type="gramEnd"/>
            <w:r>
              <w:rPr>
                <w:lang w:val="en-GB"/>
              </w:rPr>
              <w:t xml:space="preserve"> 2’3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Approach 11m</w:t>
            </w:r>
            <w:r>
              <w:rPr>
                <w:lang w:val="en-GB"/>
              </w:rPr>
              <w:tab/>
              <w:t xml:space="preserve"> Interval 7.25 Finish 12.7</w:t>
            </w:r>
          </w:p>
          <w:p w14:paraId="75F33AC3" w14:textId="77777777" w:rsidR="00AE6531" w:rsidRPr="002901F8" w:rsidRDefault="00AE6531" w:rsidP="00173827">
            <w:pPr>
              <w:rPr>
                <w:lang w:val="en-GB"/>
              </w:rPr>
            </w:pPr>
            <w:r>
              <w:rPr>
                <w:lang w:val="en-GB"/>
              </w:rPr>
              <w:t xml:space="preserve">U14 75m </w:t>
            </w:r>
            <w:r>
              <w:rPr>
                <w:lang w:val="en-GB"/>
              </w:rPr>
              <w:tab/>
            </w:r>
            <w:proofErr w:type="gramStart"/>
            <w:r>
              <w:rPr>
                <w:lang w:val="en-GB"/>
              </w:rPr>
              <w:t>8  hurdles</w:t>
            </w:r>
            <w:proofErr w:type="gramEnd"/>
            <w:r>
              <w:rPr>
                <w:lang w:val="en-GB"/>
              </w:rPr>
              <w:t xml:space="preserve"> 2’3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Approach 11.5m Interval 7.5 Finish 11</w:t>
            </w:r>
          </w:p>
          <w:p w14:paraId="0F224A5F" w14:textId="77777777" w:rsidR="00AE6531" w:rsidRDefault="00AE6531" w:rsidP="00173827">
            <w:pPr>
              <w:rPr>
                <w:lang w:val="en-GB"/>
              </w:rPr>
            </w:pPr>
            <w:r>
              <w:rPr>
                <w:lang w:val="en-GB"/>
              </w:rPr>
              <w:t>U15 80m G</w:t>
            </w:r>
            <w:r>
              <w:rPr>
                <w:lang w:val="en-GB"/>
              </w:rPr>
              <w:tab/>
            </w:r>
            <w:proofErr w:type="gramStart"/>
            <w:r>
              <w:rPr>
                <w:lang w:val="en-GB"/>
              </w:rPr>
              <w:t>6  hurdles</w:t>
            </w:r>
            <w:proofErr w:type="gramEnd"/>
            <w:r>
              <w:rPr>
                <w:lang w:val="en-GB"/>
              </w:rPr>
              <w:t xml:space="preserve"> 2’6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Approach 12m</w:t>
            </w:r>
            <w:r>
              <w:rPr>
                <w:lang w:val="en-GB"/>
              </w:rPr>
              <w:tab/>
              <w:t xml:space="preserve"> Interval 8 Finish 12</w:t>
            </w:r>
          </w:p>
          <w:p w14:paraId="318BD7FC" w14:textId="77777777" w:rsidR="00AE6531" w:rsidRPr="002901F8" w:rsidRDefault="00AE6531" w:rsidP="00173827">
            <w:pPr>
              <w:rPr>
                <w:lang w:val="en-GB"/>
              </w:rPr>
            </w:pPr>
            <w:r>
              <w:rPr>
                <w:lang w:val="en-GB"/>
              </w:rPr>
              <w:t>U15 80m B</w:t>
            </w:r>
            <w:r>
              <w:rPr>
                <w:lang w:val="en-GB"/>
              </w:rPr>
              <w:tab/>
            </w:r>
            <w:proofErr w:type="gramStart"/>
            <w:r>
              <w:rPr>
                <w:lang w:val="en-GB"/>
              </w:rPr>
              <w:t>6  hurdles</w:t>
            </w:r>
            <w:proofErr w:type="gramEnd"/>
            <w:r>
              <w:rPr>
                <w:lang w:val="en-GB"/>
              </w:rPr>
              <w:t xml:space="preserve"> 2’9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Approach 12m</w:t>
            </w:r>
            <w:r>
              <w:rPr>
                <w:lang w:val="en-GB"/>
              </w:rPr>
              <w:tab/>
              <w:t xml:space="preserve"> Interval 8 Finish 12</w:t>
            </w:r>
          </w:p>
          <w:p w14:paraId="5CE99E3C" w14:textId="77777777" w:rsidR="00AE6531" w:rsidRPr="002901F8" w:rsidRDefault="00AE6531" w:rsidP="00173827">
            <w:pPr>
              <w:rPr>
                <w:lang w:val="en-GB"/>
              </w:rPr>
            </w:pPr>
            <w:r>
              <w:rPr>
                <w:lang w:val="en-GB"/>
              </w:rPr>
              <w:t>U16 100m B</w:t>
            </w:r>
            <w:r>
              <w:rPr>
                <w:lang w:val="en-GB"/>
              </w:rPr>
              <w:tab/>
            </w:r>
            <w:proofErr w:type="gramStart"/>
            <w:r>
              <w:rPr>
                <w:lang w:val="en-GB"/>
              </w:rPr>
              <w:t>10  hurdles</w:t>
            </w:r>
            <w:proofErr w:type="gramEnd"/>
            <w:r>
              <w:rPr>
                <w:lang w:val="en-GB"/>
              </w:rPr>
              <w:t xml:space="preserve"> 2’39</w:t>
            </w:r>
            <w:r>
              <w:rPr>
                <w:lang w:val="en-GB"/>
              </w:rPr>
              <w:tab/>
              <w:t>Approach 13m</w:t>
            </w:r>
            <w:r>
              <w:rPr>
                <w:lang w:val="en-GB"/>
              </w:rPr>
              <w:tab/>
              <w:t xml:space="preserve"> Interval 8.5 Finish 10.5</w:t>
            </w:r>
          </w:p>
          <w:p w14:paraId="09684CC6" w14:textId="77777777" w:rsidR="00AE6531" w:rsidRDefault="00AE6531" w:rsidP="00173827">
            <w:pPr>
              <w:rPr>
                <w:lang w:val="en-GB"/>
              </w:rPr>
            </w:pPr>
            <w:r>
              <w:rPr>
                <w:lang w:val="en-GB"/>
              </w:rPr>
              <w:t>U17 100m B</w:t>
            </w:r>
            <w:r>
              <w:rPr>
                <w:lang w:val="en-GB"/>
              </w:rPr>
              <w:tab/>
            </w:r>
            <w:proofErr w:type="gramStart"/>
            <w:r>
              <w:rPr>
                <w:lang w:val="en-GB"/>
              </w:rPr>
              <w:t>10  hurdles</w:t>
            </w:r>
            <w:proofErr w:type="gramEnd"/>
            <w:r>
              <w:rPr>
                <w:lang w:val="en-GB"/>
              </w:rPr>
              <w:t xml:space="preserve"> 3’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Approach 13m</w:t>
            </w:r>
            <w:r>
              <w:rPr>
                <w:lang w:val="en-GB"/>
              </w:rPr>
              <w:tab/>
              <w:t xml:space="preserve"> Interval 8.5 Finish 10.5</w:t>
            </w:r>
          </w:p>
          <w:bookmarkEnd w:id="2"/>
          <w:p w14:paraId="01560DC4" w14:textId="77777777" w:rsidR="00AE6531" w:rsidRDefault="00AE6531" w:rsidP="00173827">
            <w:pPr>
              <w:rPr>
                <w:u w:val="single"/>
                <w:lang w:val="en-GB"/>
              </w:rPr>
            </w:pPr>
          </w:p>
        </w:tc>
      </w:tr>
    </w:tbl>
    <w:p w14:paraId="6BB4B67A" w14:textId="77777777" w:rsidR="00AE6531" w:rsidRDefault="00AE6531" w:rsidP="00AE6531">
      <w:pPr>
        <w:rPr>
          <w:u w:val="single"/>
          <w:lang w:val="en-GB"/>
        </w:rPr>
      </w:pPr>
    </w:p>
    <w:p w14:paraId="0EC963D4" w14:textId="77777777" w:rsidR="00AE6531" w:rsidRDefault="00AE6531" w:rsidP="00AE6531">
      <w:pPr>
        <w:rPr>
          <w:b/>
          <w:bCs/>
          <w:u w:val="single"/>
          <w:lang w:val="en-GB"/>
        </w:rPr>
      </w:pPr>
    </w:p>
    <w:p w14:paraId="5F077915" w14:textId="77777777" w:rsidR="00AE6531" w:rsidRDefault="00AE6531" w:rsidP="00AE6531">
      <w:pPr>
        <w:rPr>
          <w:b/>
          <w:bCs/>
          <w:u w:val="single"/>
          <w:lang w:val="en-GB"/>
        </w:rPr>
      </w:pPr>
    </w:p>
    <w:p w14:paraId="3CBCF5E4" w14:textId="77777777" w:rsidR="00AE6531" w:rsidRDefault="00AE6531" w:rsidP="00AE6531">
      <w:pPr>
        <w:rPr>
          <w:b/>
          <w:bCs/>
          <w:u w:val="single"/>
          <w:lang w:val="en-GB"/>
        </w:rPr>
      </w:pPr>
    </w:p>
    <w:p w14:paraId="38320ECF" w14:textId="77777777" w:rsidR="00AE6531" w:rsidRPr="000A43D8" w:rsidRDefault="00AE6531" w:rsidP="00AE65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</w:t>
      </w:r>
      <w:r w:rsidRPr="000A43D8">
        <w:rPr>
          <w:b/>
          <w:bCs/>
          <w:sz w:val="28"/>
          <w:szCs w:val="28"/>
        </w:rPr>
        <w:t xml:space="preserve">ildare Track and Field ‘B’ Championships </w:t>
      </w:r>
    </w:p>
    <w:p w14:paraId="736EF303" w14:textId="263AA85D" w:rsidR="00AE6531" w:rsidRPr="000A43D8" w:rsidRDefault="00AE6531" w:rsidP="00AE6531">
      <w:pPr>
        <w:rPr>
          <w:b/>
          <w:bCs/>
          <w:sz w:val="28"/>
          <w:szCs w:val="28"/>
        </w:rPr>
      </w:pPr>
      <w:r w:rsidRPr="000A43D8">
        <w:rPr>
          <w:b/>
          <w:bCs/>
          <w:sz w:val="28"/>
          <w:szCs w:val="28"/>
        </w:rPr>
        <w:t xml:space="preserve">Hosted by </w:t>
      </w:r>
      <w:r>
        <w:rPr>
          <w:b/>
          <w:bCs/>
          <w:sz w:val="28"/>
          <w:szCs w:val="28"/>
        </w:rPr>
        <w:t>Naas</w:t>
      </w:r>
      <w:r w:rsidRPr="000A43D8">
        <w:rPr>
          <w:b/>
          <w:bCs/>
          <w:sz w:val="28"/>
          <w:szCs w:val="28"/>
        </w:rPr>
        <w:t xml:space="preserve"> Athletic Club</w:t>
      </w:r>
      <w:r w:rsidR="004616AD">
        <w:rPr>
          <w:b/>
          <w:bCs/>
          <w:sz w:val="28"/>
          <w:szCs w:val="28"/>
        </w:rPr>
        <w:t xml:space="preserve"> Saturday 20</w:t>
      </w:r>
      <w:r w:rsidR="004616AD" w:rsidRPr="004616AD">
        <w:rPr>
          <w:b/>
          <w:bCs/>
          <w:sz w:val="28"/>
          <w:szCs w:val="28"/>
          <w:vertAlign w:val="superscript"/>
        </w:rPr>
        <w:t>th</w:t>
      </w:r>
      <w:r w:rsidR="004616AD">
        <w:rPr>
          <w:b/>
          <w:bCs/>
          <w:sz w:val="28"/>
          <w:szCs w:val="28"/>
        </w:rPr>
        <w:t xml:space="preserve"> June</w:t>
      </w:r>
      <w:r w:rsidR="00D402D1">
        <w:rPr>
          <w:b/>
          <w:bCs/>
          <w:sz w:val="28"/>
          <w:szCs w:val="28"/>
        </w:rPr>
        <w:t xml:space="preserve"> 2.30pm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479"/>
        <w:gridCol w:w="960"/>
        <w:gridCol w:w="3589"/>
      </w:tblGrid>
      <w:tr w:rsidR="00AE6531" w14:paraId="73EF1B93" w14:textId="77777777" w:rsidTr="00173827">
        <w:tc>
          <w:tcPr>
            <w:tcW w:w="988" w:type="dxa"/>
          </w:tcPr>
          <w:p w14:paraId="026DB5CD" w14:textId="77777777" w:rsidR="00AE6531" w:rsidRDefault="00AE6531" w:rsidP="00173827"/>
          <w:p w14:paraId="45E428C1" w14:textId="320B6B29" w:rsidR="00AE6531" w:rsidRDefault="008E69D3" w:rsidP="00173827">
            <w:r>
              <w:t>2.30pm</w:t>
            </w:r>
          </w:p>
        </w:tc>
        <w:tc>
          <w:tcPr>
            <w:tcW w:w="3520" w:type="dxa"/>
          </w:tcPr>
          <w:p w14:paraId="5CFC3F31" w14:textId="77777777" w:rsidR="00AE6531" w:rsidRDefault="00AE6531" w:rsidP="00173827"/>
          <w:p w14:paraId="54112BCB" w14:textId="77777777" w:rsidR="00AE6531" w:rsidRDefault="00AE6531" w:rsidP="00173827">
            <w:r>
              <w:t>U9 Girls and Boys 80m Heats</w:t>
            </w:r>
          </w:p>
          <w:p w14:paraId="31C9E14A" w14:textId="77777777" w:rsidR="00AE6531" w:rsidRDefault="00AE6531" w:rsidP="00173827">
            <w:r>
              <w:t>U10 Girls 80m Heats</w:t>
            </w:r>
          </w:p>
          <w:p w14:paraId="28D4A5DB" w14:textId="77777777" w:rsidR="00AE6531" w:rsidRDefault="00AE6531" w:rsidP="00173827">
            <w:r>
              <w:t>U11 Boys 80m Heats</w:t>
            </w:r>
          </w:p>
          <w:p w14:paraId="00EB9176" w14:textId="77777777" w:rsidR="00AE6531" w:rsidRDefault="00AE6531" w:rsidP="00173827">
            <w:r>
              <w:t>U12 Boys 80m Heats</w:t>
            </w:r>
          </w:p>
          <w:p w14:paraId="6838199B" w14:textId="77777777" w:rsidR="00AE6531" w:rsidRDefault="00AE6531" w:rsidP="00173827">
            <w:r>
              <w:t>U13 Girls and Boys 80m Heats</w:t>
            </w:r>
          </w:p>
          <w:p w14:paraId="4B3B42EC" w14:textId="77777777" w:rsidR="00AE6531" w:rsidRDefault="00AE6531" w:rsidP="00173827">
            <w:r>
              <w:t>U14 Girls and Boys 80m Heats</w:t>
            </w:r>
          </w:p>
          <w:p w14:paraId="3B834774" w14:textId="77777777" w:rsidR="00AE6531" w:rsidRDefault="00AE6531" w:rsidP="00173827">
            <w:r>
              <w:t>U16 Girls and Boys 100m Heats</w:t>
            </w:r>
          </w:p>
          <w:p w14:paraId="36590050" w14:textId="77777777" w:rsidR="00AE6531" w:rsidRDefault="00AE6531" w:rsidP="00173827">
            <w:r>
              <w:t>U10 Boys Heats</w:t>
            </w:r>
          </w:p>
          <w:p w14:paraId="0F6DC85E" w14:textId="77777777" w:rsidR="00AE6531" w:rsidRDefault="00AE6531" w:rsidP="00173827">
            <w:r>
              <w:t>U11 Girls Heats</w:t>
            </w:r>
          </w:p>
          <w:p w14:paraId="01AC86AF" w14:textId="77777777" w:rsidR="00AE6531" w:rsidRDefault="00AE6531" w:rsidP="00173827">
            <w:r>
              <w:t>U12 Girls Heats</w:t>
            </w:r>
          </w:p>
          <w:p w14:paraId="52B79475" w14:textId="77777777" w:rsidR="00AE6531" w:rsidRDefault="00AE6531" w:rsidP="00173827">
            <w:r>
              <w:t>Finals will take place at heat time depending on numbers</w:t>
            </w:r>
          </w:p>
          <w:p w14:paraId="67C71EC7" w14:textId="77777777" w:rsidR="00AE6531" w:rsidRDefault="00AE6531" w:rsidP="00173827"/>
          <w:p w14:paraId="5CF493B4" w14:textId="77777777" w:rsidR="00AE6531" w:rsidRPr="0070745B" w:rsidRDefault="00AE6531" w:rsidP="00173827">
            <w:pPr>
              <w:rPr>
                <w:b/>
                <w:bCs/>
              </w:rPr>
            </w:pPr>
            <w:r w:rsidRPr="0070745B">
              <w:rPr>
                <w:b/>
                <w:bCs/>
              </w:rPr>
              <w:t>Finals of the above</w:t>
            </w:r>
          </w:p>
          <w:p w14:paraId="2DD3514F" w14:textId="77777777" w:rsidR="00AE6531" w:rsidRDefault="00AE6531" w:rsidP="00173827"/>
          <w:p w14:paraId="1EE31347" w14:textId="77777777" w:rsidR="00AE6531" w:rsidRDefault="00AE6531" w:rsidP="00173827">
            <w:r>
              <w:t>Finals</w:t>
            </w:r>
          </w:p>
          <w:p w14:paraId="08673A87" w14:textId="77777777" w:rsidR="00AE6531" w:rsidRDefault="00AE6531" w:rsidP="00173827">
            <w:r>
              <w:t>U11 Girls and Boys 600m</w:t>
            </w:r>
          </w:p>
          <w:p w14:paraId="7B3CF534" w14:textId="77777777" w:rsidR="00AE6531" w:rsidRDefault="00AE6531" w:rsidP="00173827">
            <w:r>
              <w:t>U12 Girls and Boys 600m</w:t>
            </w:r>
          </w:p>
          <w:p w14:paraId="6C97B384" w14:textId="77777777" w:rsidR="00AE6531" w:rsidRDefault="00AE6531" w:rsidP="00173827">
            <w:r>
              <w:t>U13 Girls and Boys 600m</w:t>
            </w:r>
          </w:p>
          <w:p w14:paraId="12CEB0E3" w14:textId="77777777" w:rsidR="00AE6531" w:rsidRDefault="00AE6531" w:rsidP="00173827">
            <w:r>
              <w:t>U14 Girls and Boys 800m</w:t>
            </w:r>
          </w:p>
          <w:p w14:paraId="1E64B787" w14:textId="77777777" w:rsidR="00AE6531" w:rsidRDefault="00AE6531" w:rsidP="00173827">
            <w:r>
              <w:t>U16 Girls and Boys 800m</w:t>
            </w:r>
          </w:p>
          <w:p w14:paraId="18E17F53" w14:textId="77777777" w:rsidR="00AE6531" w:rsidRDefault="00AE6531" w:rsidP="00173827"/>
          <w:p w14:paraId="1DDE5F5B" w14:textId="77777777" w:rsidR="00AE6531" w:rsidRDefault="00AE6531" w:rsidP="00173827"/>
        </w:tc>
        <w:tc>
          <w:tcPr>
            <w:tcW w:w="874" w:type="dxa"/>
          </w:tcPr>
          <w:p w14:paraId="76FCF57B" w14:textId="77777777" w:rsidR="00AE6531" w:rsidRDefault="00AE6531" w:rsidP="00173827"/>
          <w:p w14:paraId="61625E33" w14:textId="74AB3638" w:rsidR="00AE6531" w:rsidRDefault="008E69D3" w:rsidP="00173827">
            <w:r>
              <w:t>2.30pm</w:t>
            </w:r>
          </w:p>
          <w:p w14:paraId="15C4C7BC" w14:textId="77777777" w:rsidR="00AE6531" w:rsidRDefault="00AE6531" w:rsidP="00173827"/>
          <w:p w14:paraId="392F3EC7" w14:textId="77777777" w:rsidR="00AE6531" w:rsidRDefault="00AE6531" w:rsidP="00173827"/>
          <w:p w14:paraId="64883D12" w14:textId="77777777" w:rsidR="00AE6531" w:rsidRDefault="00AE6531" w:rsidP="00173827"/>
          <w:p w14:paraId="599BC124" w14:textId="77777777" w:rsidR="00AE6531" w:rsidRDefault="00AE6531" w:rsidP="00173827"/>
          <w:p w14:paraId="474D679B" w14:textId="62C93B80" w:rsidR="00AE6531" w:rsidRDefault="008E69D3" w:rsidP="00173827">
            <w:r>
              <w:t>2.30pm</w:t>
            </w:r>
          </w:p>
          <w:p w14:paraId="7F8C83DD" w14:textId="77777777" w:rsidR="00AE6531" w:rsidRDefault="00AE6531" w:rsidP="00173827"/>
          <w:p w14:paraId="4CABBE54" w14:textId="77777777" w:rsidR="00AE6531" w:rsidRDefault="00AE6531" w:rsidP="00173827"/>
          <w:p w14:paraId="73B17EE5" w14:textId="77777777" w:rsidR="00AE6531" w:rsidRDefault="00AE6531" w:rsidP="00173827"/>
          <w:p w14:paraId="7B5E03FC" w14:textId="77777777" w:rsidR="00AE6531" w:rsidRDefault="00AE6531" w:rsidP="00173827"/>
          <w:p w14:paraId="60CBD0DB" w14:textId="77777777" w:rsidR="00AE6531" w:rsidRDefault="00AE6531" w:rsidP="00173827"/>
          <w:p w14:paraId="06185A92" w14:textId="77777777" w:rsidR="00AE6531" w:rsidRDefault="00AE6531" w:rsidP="00173827"/>
          <w:p w14:paraId="6F5753ED" w14:textId="449C2883" w:rsidR="00AE6531" w:rsidRDefault="008E69D3" w:rsidP="00173827">
            <w:r>
              <w:t>2.30pm</w:t>
            </w:r>
          </w:p>
          <w:p w14:paraId="043B907B" w14:textId="77777777" w:rsidR="00AE6531" w:rsidRDefault="00AE6531" w:rsidP="00173827"/>
          <w:p w14:paraId="7C226904" w14:textId="77777777" w:rsidR="00AE6531" w:rsidRDefault="00AE6531" w:rsidP="00173827"/>
          <w:p w14:paraId="4F23B058" w14:textId="77777777" w:rsidR="00AE6531" w:rsidRDefault="00AE6531" w:rsidP="00173827"/>
          <w:p w14:paraId="2730FD68" w14:textId="77777777" w:rsidR="00AE6531" w:rsidRDefault="00AE6531" w:rsidP="00173827"/>
          <w:p w14:paraId="1D7645AA" w14:textId="77777777" w:rsidR="00AE6531" w:rsidRDefault="00AE6531" w:rsidP="00173827"/>
          <w:p w14:paraId="5D5B5E27" w14:textId="77777777" w:rsidR="00AE6531" w:rsidRDefault="00AE6531" w:rsidP="00173827"/>
          <w:p w14:paraId="1537DE61" w14:textId="531C6BE2" w:rsidR="00AE6531" w:rsidRDefault="008E69D3" w:rsidP="00173827">
            <w:r>
              <w:t>2.30pm</w:t>
            </w:r>
          </w:p>
          <w:p w14:paraId="7F2FD5CF" w14:textId="77777777" w:rsidR="00E831D0" w:rsidRDefault="00E831D0" w:rsidP="00173827"/>
          <w:p w14:paraId="1B5AEB69" w14:textId="77777777" w:rsidR="00AE6531" w:rsidRDefault="00AE6531" w:rsidP="00173827"/>
          <w:p w14:paraId="0A05C927" w14:textId="77777777" w:rsidR="00AE6531" w:rsidRDefault="00AE6531" w:rsidP="00173827"/>
          <w:p w14:paraId="1B02A4E0" w14:textId="77777777" w:rsidR="00AE6531" w:rsidRDefault="00AE6531" w:rsidP="00173827"/>
          <w:p w14:paraId="4F7BF8B2" w14:textId="77777777" w:rsidR="00AE6531" w:rsidRDefault="00AE6531" w:rsidP="00173827"/>
          <w:p w14:paraId="62009DE7" w14:textId="77777777" w:rsidR="00AE6531" w:rsidRDefault="00AE6531" w:rsidP="00173827"/>
          <w:p w14:paraId="4CB68D92" w14:textId="77777777" w:rsidR="00AE6531" w:rsidRDefault="00AE6531" w:rsidP="00173827"/>
          <w:p w14:paraId="1261EE09" w14:textId="77777777" w:rsidR="00AE6531" w:rsidRDefault="00AE6531" w:rsidP="00173827"/>
          <w:p w14:paraId="51F59A7F" w14:textId="77777777" w:rsidR="00AE6531" w:rsidRDefault="00AE6531" w:rsidP="00173827"/>
        </w:tc>
        <w:tc>
          <w:tcPr>
            <w:tcW w:w="3634" w:type="dxa"/>
          </w:tcPr>
          <w:p w14:paraId="5634E210" w14:textId="77777777" w:rsidR="00AE6531" w:rsidRDefault="00AE6531" w:rsidP="00173827"/>
          <w:p w14:paraId="45D1572E" w14:textId="77777777" w:rsidR="00AE6531" w:rsidRPr="00C620DC" w:rsidRDefault="00AE6531" w:rsidP="00173827">
            <w:pPr>
              <w:rPr>
                <w:b/>
                <w:bCs/>
              </w:rPr>
            </w:pPr>
            <w:r w:rsidRPr="00C620DC">
              <w:rPr>
                <w:b/>
                <w:bCs/>
              </w:rPr>
              <w:t>Turbo Javelin 1</w:t>
            </w:r>
          </w:p>
          <w:p w14:paraId="0B0A519C" w14:textId="77777777" w:rsidR="00AE6531" w:rsidRDefault="00AE6531" w:rsidP="00173827">
            <w:r>
              <w:t>Boys U10</w:t>
            </w:r>
          </w:p>
          <w:p w14:paraId="25E9959B" w14:textId="77777777" w:rsidR="00AE6531" w:rsidRDefault="00AE6531" w:rsidP="00173827">
            <w:r>
              <w:t>Boys U9</w:t>
            </w:r>
          </w:p>
          <w:p w14:paraId="0D1D1D2D" w14:textId="77777777" w:rsidR="00AE6531" w:rsidRDefault="00AE6531" w:rsidP="00173827">
            <w:r>
              <w:t>Boys U11</w:t>
            </w:r>
          </w:p>
          <w:p w14:paraId="30F4EDDD" w14:textId="77777777" w:rsidR="00AE6531" w:rsidRDefault="00AE6531" w:rsidP="00173827"/>
          <w:p w14:paraId="3F55F8B3" w14:textId="77777777" w:rsidR="00AE6531" w:rsidRPr="00C620DC" w:rsidRDefault="00AE6531" w:rsidP="00173827">
            <w:pPr>
              <w:rPr>
                <w:b/>
                <w:bCs/>
              </w:rPr>
            </w:pPr>
            <w:r w:rsidRPr="00C620DC">
              <w:rPr>
                <w:b/>
                <w:bCs/>
              </w:rPr>
              <w:t>Turbo Javelin 2</w:t>
            </w:r>
          </w:p>
          <w:p w14:paraId="6032B475" w14:textId="77777777" w:rsidR="00AE6531" w:rsidRDefault="00AE6531" w:rsidP="00173827">
            <w:r>
              <w:t>Girls U11</w:t>
            </w:r>
          </w:p>
          <w:p w14:paraId="1441C6A5" w14:textId="77777777" w:rsidR="00AE6531" w:rsidRDefault="00AE6531" w:rsidP="00173827">
            <w:r>
              <w:t>Girls U9</w:t>
            </w:r>
          </w:p>
          <w:p w14:paraId="3A6E6F20" w14:textId="77777777" w:rsidR="00AE6531" w:rsidRDefault="00AE6531" w:rsidP="00173827">
            <w:r>
              <w:t>Girls U10</w:t>
            </w:r>
          </w:p>
          <w:p w14:paraId="39A9E788" w14:textId="77777777" w:rsidR="00AE6531" w:rsidRDefault="00AE6531" w:rsidP="00173827"/>
          <w:p w14:paraId="46241C21" w14:textId="77777777" w:rsidR="00AE6531" w:rsidRDefault="00AE6531" w:rsidP="00173827">
            <w:r>
              <w:t>(3 attempts)</w:t>
            </w:r>
          </w:p>
          <w:p w14:paraId="72580204" w14:textId="77777777" w:rsidR="00AE6531" w:rsidRDefault="00AE6531" w:rsidP="00173827"/>
          <w:p w14:paraId="3552401A" w14:textId="77777777" w:rsidR="00AE6531" w:rsidRPr="00C620DC" w:rsidRDefault="00AE6531" w:rsidP="00173827">
            <w:pPr>
              <w:rPr>
                <w:b/>
                <w:bCs/>
              </w:rPr>
            </w:pPr>
            <w:r w:rsidRPr="00C620DC">
              <w:rPr>
                <w:b/>
                <w:bCs/>
              </w:rPr>
              <w:t>Long Jump</w:t>
            </w:r>
          </w:p>
          <w:p w14:paraId="2F71E79C" w14:textId="77777777" w:rsidR="00AE6531" w:rsidRDefault="00AE6531" w:rsidP="00173827">
            <w:r>
              <w:t>U12 Girls</w:t>
            </w:r>
          </w:p>
          <w:p w14:paraId="3FCF0E0F" w14:textId="77777777" w:rsidR="00AE6531" w:rsidRDefault="00AE6531" w:rsidP="00173827">
            <w:r>
              <w:t>U12 Boys</w:t>
            </w:r>
          </w:p>
          <w:p w14:paraId="055B2CBF" w14:textId="77777777" w:rsidR="00AE6531" w:rsidRDefault="00AE6531" w:rsidP="00173827">
            <w:r>
              <w:t>U16 Girls and Boys together</w:t>
            </w:r>
          </w:p>
          <w:p w14:paraId="15D03FF4" w14:textId="77777777" w:rsidR="00AE6531" w:rsidRDefault="00AE6531" w:rsidP="00173827"/>
          <w:p w14:paraId="71323FB1" w14:textId="77777777" w:rsidR="00AE6531" w:rsidRDefault="00AE6531" w:rsidP="00173827">
            <w:r>
              <w:t>(3 jumps only)</w:t>
            </w:r>
          </w:p>
          <w:p w14:paraId="2FC25127" w14:textId="77777777" w:rsidR="00AE6531" w:rsidRDefault="00AE6531" w:rsidP="00173827"/>
          <w:p w14:paraId="4CB015B7" w14:textId="77777777" w:rsidR="00AE6531" w:rsidRPr="00C620DC" w:rsidRDefault="00AE6531" w:rsidP="00173827">
            <w:pPr>
              <w:rPr>
                <w:b/>
                <w:bCs/>
              </w:rPr>
            </w:pPr>
            <w:r w:rsidRPr="00C620DC">
              <w:rPr>
                <w:b/>
                <w:bCs/>
              </w:rPr>
              <w:t>Shot Put</w:t>
            </w:r>
          </w:p>
          <w:p w14:paraId="1A3DF170" w14:textId="77777777" w:rsidR="00AE6531" w:rsidRDefault="00AE6531" w:rsidP="00173827">
            <w:r>
              <w:t>U14 Girls and Boys together</w:t>
            </w:r>
          </w:p>
          <w:p w14:paraId="55641500" w14:textId="77777777" w:rsidR="00AE6531" w:rsidRDefault="00AE6531" w:rsidP="00173827"/>
          <w:p w14:paraId="7B868D7E" w14:textId="77777777" w:rsidR="00AE6531" w:rsidRDefault="00AE6531" w:rsidP="00173827">
            <w:r>
              <w:t>(3 attempts)</w:t>
            </w:r>
          </w:p>
        </w:tc>
      </w:tr>
    </w:tbl>
    <w:p w14:paraId="3701B989" w14:textId="77777777" w:rsidR="00AE6531" w:rsidRDefault="00AE6531" w:rsidP="00AE6531"/>
    <w:p w14:paraId="58377C3C" w14:textId="77777777" w:rsidR="00AE6531" w:rsidRDefault="00AE6531" w:rsidP="00AE6531">
      <w:r>
        <w:t>Officials will be required from the parents/coaches to assist at some of the events to keep the programme moving along smoothly</w:t>
      </w:r>
    </w:p>
    <w:p w14:paraId="63A5DDDD" w14:textId="77777777" w:rsidR="00AE6531" w:rsidRDefault="00AE6531" w:rsidP="00AE6531">
      <w:r>
        <w:t>2 events per athlete up to and including U11</w:t>
      </w:r>
    </w:p>
    <w:p w14:paraId="6D3D5FD8" w14:textId="77777777" w:rsidR="00AE6531" w:rsidRDefault="00AE6531" w:rsidP="00AE6531">
      <w:proofErr w:type="spellStart"/>
      <w:r>
        <w:t>Admisson</w:t>
      </w:r>
      <w:proofErr w:type="spellEnd"/>
      <w:r>
        <w:t xml:space="preserve"> fee €4 per adult/€7 for a couple. Card machine available but cash is easier and quicker.</w:t>
      </w:r>
    </w:p>
    <w:p w14:paraId="043523F0" w14:textId="77777777" w:rsidR="00AE6531" w:rsidRDefault="00AE6531"/>
    <w:sectPr w:rsidR="00AE6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31"/>
    <w:rsid w:val="00041858"/>
    <w:rsid w:val="000743C1"/>
    <w:rsid w:val="000B6F8A"/>
    <w:rsid w:val="00122877"/>
    <w:rsid w:val="00162237"/>
    <w:rsid w:val="001B53CC"/>
    <w:rsid w:val="002F57A0"/>
    <w:rsid w:val="00352388"/>
    <w:rsid w:val="00441834"/>
    <w:rsid w:val="004572ED"/>
    <w:rsid w:val="004616AD"/>
    <w:rsid w:val="00473BAC"/>
    <w:rsid w:val="00531898"/>
    <w:rsid w:val="00664034"/>
    <w:rsid w:val="007B3FED"/>
    <w:rsid w:val="008E69D3"/>
    <w:rsid w:val="00984778"/>
    <w:rsid w:val="00996A99"/>
    <w:rsid w:val="00AB7089"/>
    <w:rsid w:val="00AE6531"/>
    <w:rsid w:val="00C67810"/>
    <w:rsid w:val="00D402D1"/>
    <w:rsid w:val="00E217D4"/>
    <w:rsid w:val="00E51DF3"/>
    <w:rsid w:val="00E831D0"/>
    <w:rsid w:val="00ED21B2"/>
    <w:rsid w:val="00F0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BD86"/>
  <w15:chartTrackingRefBased/>
  <w15:docId w15:val="{7A127B19-EFAF-4BAD-945C-FAA348F5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31"/>
  </w:style>
  <w:style w:type="paragraph" w:styleId="Heading1">
    <w:name w:val="heading 1"/>
    <w:basedOn w:val="Normal"/>
    <w:next w:val="Normal"/>
    <w:link w:val="Heading1Char"/>
    <w:uiPriority w:val="9"/>
    <w:qFormat/>
    <w:rsid w:val="00AE6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5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5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5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5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53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E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mel.kelly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Kelly</dc:creator>
  <cp:keywords/>
  <dc:description/>
  <cp:lastModifiedBy>Martin Luby</cp:lastModifiedBy>
  <cp:revision>2</cp:revision>
  <dcterms:created xsi:type="dcterms:W3CDTF">2026-03-19T09:11:00Z</dcterms:created>
  <dcterms:modified xsi:type="dcterms:W3CDTF">2026-03-19T09:11:00Z</dcterms:modified>
</cp:coreProperties>
</file>